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C1F361" w14:textId="7531747A" w:rsidR="00B15B7A" w:rsidRPr="00100A88" w:rsidRDefault="00792B71" w:rsidP="00147FF3">
      <w:pPr>
        <w:spacing w:before="120" w:after="120"/>
        <w:jc w:val="center"/>
        <w:rPr>
          <w:rFonts w:ascii="Aharoni" w:hAnsi="Aharoni" w:cs="Aharoni"/>
          <w:b/>
          <w:bCs/>
        </w:rPr>
      </w:pPr>
      <w:r w:rsidRPr="00100A88">
        <w:rPr>
          <w:rFonts w:ascii="Aharoni" w:hAnsi="Aharoni" w:cs="Aharoni" w:hint="cs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4F34459C" wp14:editId="235F53D4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656033"/>
            <wp:effectExtent l="0" t="0" r="0" b="0"/>
            <wp:wrapTopAndBottom/>
            <wp:docPr id="933677677" name="Drawing 0" descr="9f5fd9f9884387f7c4b180fb9e7b13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9f5fd9f9884387f7c4b180fb9e7b13ef.png"/>
                    <pic:cNvPicPr>
                      <a:picLocks noChangeAspect="1"/>
                    </pic:cNvPicPr>
                  </pic:nvPicPr>
                  <pic:blipFill>
                    <a:blip r:embed="rId7"/>
                    <a:srcRect b="8450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656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0A88">
        <w:rPr>
          <w:rFonts w:ascii="Aharoni" w:eastAsia="Lilita One" w:hAnsi="Aharoni" w:cs="Aharoni" w:hint="cs"/>
          <w:b/>
          <w:bCs/>
          <w:color w:val="000000"/>
          <w:sz w:val="46"/>
          <w:szCs w:val="46"/>
        </w:rPr>
        <w:t xml:space="preserve">at Clayton RSL  </w:t>
      </w:r>
    </w:p>
    <w:p w14:paraId="7CA27938" w14:textId="77777777" w:rsidR="00B15B7A" w:rsidRPr="00147FF3" w:rsidRDefault="00792B71">
      <w:pPr>
        <w:spacing w:before="120" w:after="120" w:line="336" w:lineRule="auto"/>
        <w:jc w:val="center"/>
        <w:rPr>
          <w:rFonts w:ascii="Century Gothic" w:hAnsi="Century Gothic"/>
          <w:sz w:val="28"/>
          <w:szCs w:val="28"/>
        </w:rPr>
      </w:pPr>
      <w:r w:rsidRPr="00147FF3">
        <w:rPr>
          <w:rFonts w:ascii="Century Gothic" w:eastAsia="Amatic SC" w:hAnsi="Century Gothic" w:cs="Amatic SC"/>
          <w:color w:val="000000"/>
          <w:sz w:val="28"/>
          <w:szCs w:val="28"/>
        </w:rPr>
        <w:t xml:space="preserve">The Clayton RSL Function Room offers a versatile and private space designed to accommodate a wide range of events. Whether you’re hosting a birthday, anniversary, business meeting, or social gathering, the room is easily customizable to meet your needs. </w:t>
      </w:r>
    </w:p>
    <w:p w14:paraId="00116743" w14:textId="77777777" w:rsidR="00B15B7A" w:rsidRPr="00100A88" w:rsidRDefault="00792B71">
      <w:pPr>
        <w:spacing w:before="120" w:after="120" w:line="336" w:lineRule="auto"/>
        <w:jc w:val="center"/>
        <w:rPr>
          <w:rFonts w:ascii="Aharoni" w:hAnsi="Aharoni" w:cs="Aharoni"/>
        </w:rPr>
      </w:pPr>
      <w:r w:rsidRPr="00100A88">
        <w:rPr>
          <w:rFonts w:ascii="Aharoni" w:eastAsia="Amatic SC Bold" w:hAnsi="Aharoni" w:cs="Aharoni" w:hint="cs"/>
          <w:b/>
          <w:bCs/>
          <w:color w:val="000000"/>
          <w:sz w:val="28"/>
          <w:szCs w:val="28"/>
        </w:rPr>
        <w:t>Key Features:</w:t>
      </w:r>
      <w:r w:rsidRPr="00100A88">
        <w:rPr>
          <w:rFonts w:ascii="Aharoni" w:eastAsia="Amatic SC" w:hAnsi="Aharoni" w:cs="Aharoni" w:hint="cs"/>
          <w:color w:val="000000"/>
          <w:sz w:val="28"/>
          <w:szCs w:val="28"/>
        </w:rPr>
        <w:t xml:space="preserve"> </w:t>
      </w:r>
    </w:p>
    <w:p w14:paraId="36B32A04" w14:textId="77777777" w:rsidR="00B15B7A" w:rsidRPr="00147FF3" w:rsidRDefault="00792B71">
      <w:pPr>
        <w:numPr>
          <w:ilvl w:val="0"/>
          <w:numId w:val="1"/>
        </w:numPr>
        <w:spacing w:after="0" w:line="336" w:lineRule="auto"/>
        <w:jc w:val="center"/>
        <w:rPr>
          <w:rFonts w:ascii="Century Gothic" w:hAnsi="Century Gothic"/>
          <w:sz w:val="20"/>
          <w:szCs w:val="20"/>
        </w:rPr>
      </w:pPr>
      <w:r w:rsidRPr="00147FF3">
        <w:rPr>
          <w:rFonts w:ascii="Century Gothic" w:eastAsia="Amatic SC Bold" w:hAnsi="Century Gothic" w:cs="Amatic SC Bold"/>
          <w:b/>
          <w:bCs/>
          <w:color w:val="000000"/>
          <w:sz w:val="22"/>
        </w:rPr>
        <w:t>Capacity:</w:t>
      </w:r>
      <w:r w:rsidRPr="00147FF3">
        <w:rPr>
          <w:rFonts w:ascii="Century Gothic" w:eastAsia="Amatic SC" w:hAnsi="Century Gothic" w:cs="Amatic SC"/>
          <w:color w:val="000000"/>
          <w:sz w:val="22"/>
          <w:szCs w:val="22"/>
        </w:rPr>
        <w:t xml:space="preserve"> Up to 100 seated &amp; 150 standing guests </w:t>
      </w:r>
    </w:p>
    <w:p w14:paraId="125FA988" w14:textId="77777777" w:rsidR="00B15B7A" w:rsidRPr="00147FF3" w:rsidRDefault="00792B71">
      <w:pPr>
        <w:numPr>
          <w:ilvl w:val="0"/>
          <w:numId w:val="1"/>
        </w:numPr>
        <w:spacing w:after="0" w:line="336" w:lineRule="auto"/>
        <w:jc w:val="center"/>
        <w:rPr>
          <w:rFonts w:ascii="Century Gothic" w:hAnsi="Century Gothic"/>
          <w:sz w:val="20"/>
          <w:szCs w:val="20"/>
        </w:rPr>
      </w:pPr>
      <w:r w:rsidRPr="00147FF3">
        <w:rPr>
          <w:rFonts w:ascii="Century Gothic" w:eastAsia="Amatic SC Bold" w:hAnsi="Century Gothic" w:cs="Amatic SC Bold"/>
          <w:b/>
          <w:bCs/>
          <w:color w:val="000000"/>
          <w:sz w:val="22"/>
        </w:rPr>
        <w:t>Spacious Dance Floor</w:t>
      </w:r>
      <w:r w:rsidRPr="00147FF3">
        <w:rPr>
          <w:rFonts w:ascii="Century Gothic" w:eastAsia="Amatic SC" w:hAnsi="Century Gothic" w:cs="Amatic SC"/>
          <w:color w:val="000000"/>
          <w:sz w:val="22"/>
          <w:szCs w:val="22"/>
        </w:rPr>
        <w:t xml:space="preserve">: Ideal for celebrations and entertainment </w:t>
      </w:r>
    </w:p>
    <w:p w14:paraId="7AF791DB" w14:textId="77777777" w:rsidR="00B15B7A" w:rsidRPr="00147FF3" w:rsidRDefault="00792B71">
      <w:pPr>
        <w:numPr>
          <w:ilvl w:val="0"/>
          <w:numId w:val="1"/>
        </w:numPr>
        <w:spacing w:after="0" w:line="336" w:lineRule="auto"/>
        <w:jc w:val="center"/>
        <w:rPr>
          <w:rFonts w:ascii="Century Gothic" w:hAnsi="Century Gothic"/>
          <w:sz w:val="20"/>
          <w:szCs w:val="20"/>
        </w:rPr>
      </w:pPr>
      <w:r w:rsidRPr="00147FF3">
        <w:rPr>
          <w:rFonts w:ascii="Century Gothic" w:eastAsia="Amatic SC Bold" w:hAnsi="Century Gothic" w:cs="Amatic SC Bold"/>
          <w:b/>
          <w:bCs/>
          <w:color w:val="000000"/>
          <w:sz w:val="22"/>
        </w:rPr>
        <w:t>Private Bar</w:t>
      </w:r>
      <w:r w:rsidRPr="00147FF3">
        <w:rPr>
          <w:rFonts w:ascii="Century Gothic" w:eastAsia="Amatic SC" w:hAnsi="Century Gothic" w:cs="Amatic SC"/>
          <w:color w:val="000000"/>
          <w:sz w:val="22"/>
          <w:szCs w:val="22"/>
        </w:rPr>
        <w:t xml:space="preserve">: Exclusively for your event, ensuring a personalized experience </w:t>
      </w:r>
    </w:p>
    <w:p w14:paraId="06A37B65" w14:textId="77777777" w:rsidR="00B15B7A" w:rsidRPr="00147FF3" w:rsidRDefault="00792B71">
      <w:pPr>
        <w:spacing w:before="120" w:after="120" w:line="336" w:lineRule="auto"/>
        <w:jc w:val="center"/>
        <w:rPr>
          <w:rFonts w:ascii="Century Gothic" w:hAnsi="Century Gothic"/>
          <w:sz w:val="20"/>
          <w:szCs w:val="20"/>
        </w:rPr>
      </w:pPr>
      <w:r w:rsidRPr="00147FF3">
        <w:rPr>
          <w:rFonts w:ascii="Century Gothic" w:eastAsia="Amatic SC" w:hAnsi="Century Gothic" w:cs="Amatic SC"/>
          <w:color w:val="000000"/>
        </w:rPr>
        <w:t xml:space="preserve">Our experienced chefs provide a variety of delicious menu options, each prepared with the highest standards of quality and presentation to ensure your guests are delighted: </w:t>
      </w:r>
    </w:p>
    <w:p w14:paraId="48C1767B" w14:textId="77777777" w:rsidR="00B15B7A" w:rsidRPr="00147FF3" w:rsidRDefault="00792B71">
      <w:pPr>
        <w:numPr>
          <w:ilvl w:val="0"/>
          <w:numId w:val="2"/>
        </w:numPr>
        <w:spacing w:after="0" w:line="336" w:lineRule="auto"/>
        <w:jc w:val="center"/>
        <w:rPr>
          <w:rFonts w:ascii="Century Gothic" w:hAnsi="Century Gothic"/>
          <w:sz w:val="20"/>
          <w:szCs w:val="20"/>
        </w:rPr>
      </w:pPr>
      <w:r w:rsidRPr="00147FF3">
        <w:rPr>
          <w:rFonts w:ascii="Century Gothic" w:eastAsia="Amatic SC Bold" w:hAnsi="Century Gothic" w:cs="Amatic SC Bold"/>
          <w:b/>
          <w:bCs/>
          <w:color w:val="000000"/>
          <w:sz w:val="22"/>
        </w:rPr>
        <w:t>Finger Food</w:t>
      </w:r>
      <w:r w:rsidRPr="00147FF3">
        <w:rPr>
          <w:rFonts w:ascii="Century Gothic" w:eastAsia="Amatic SC" w:hAnsi="Century Gothic" w:cs="Amatic SC"/>
          <w:color w:val="000000"/>
          <w:sz w:val="22"/>
          <w:szCs w:val="22"/>
        </w:rPr>
        <w:t xml:space="preserve"> </w:t>
      </w:r>
    </w:p>
    <w:p w14:paraId="40EB2DA4" w14:textId="77777777" w:rsidR="00B15B7A" w:rsidRPr="00147FF3" w:rsidRDefault="00792B71">
      <w:pPr>
        <w:numPr>
          <w:ilvl w:val="0"/>
          <w:numId w:val="2"/>
        </w:numPr>
        <w:spacing w:after="0" w:line="336" w:lineRule="auto"/>
        <w:jc w:val="center"/>
        <w:rPr>
          <w:rFonts w:ascii="Century Gothic" w:hAnsi="Century Gothic"/>
          <w:sz w:val="20"/>
          <w:szCs w:val="20"/>
        </w:rPr>
      </w:pPr>
      <w:r w:rsidRPr="00147FF3">
        <w:rPr>
          <w:rFonts w:ascii="Century Gothic" w:eastAsia="Amatic SC Bold" w:hAnsi="Century Gothic" w:cs="Amatic SC Bold"/>
          <w:b/>
          <w:bCs/>
          <w:color w:val="000000"/>
          <w:sz w:val="22"/>
        </w:rPr>
        <w:t>Buffet Options</w:t>
      </w:r>
      <w:r w:rsidRPr="00147FF3">
        <w:rPr>
          <w:rFonts w:ascii="Century Gothic" w:eastAsia="Amatic SC" w:hAnsi="Century Gothic" w:cs="Amatic SC"/>
          <w:color w:val="000000"/>
          <w:sz w:val="22"/>
          <w:szCs w:val="22"/>
        </w:rPr>
        <w:t xml:space="preserve"> </w:t>
      </w:r>
    </w:p>
    <w:p w14:paraId="1942C811" w14:textId="77777777" w:rsidR="00B15B7A" w:rsidRPr="00147FF3" w:rsidRDefault="00792B71">
      <w:pPr>
        <w:numPr>
          <w:ilvl w:val="0"/>
          <w:numId w:val="2"/>
        </w:numPr>
        <w:spacing w:after="0" w:line="336" w:lineRule="auto"/>
        <w:jc w:val="center"/>
        <w:rPr>
          <w:rFonts w:ascii="Century Gothic" w:hAnsi="Century Gothic"/>
          <w:sz w:val="20"/>
          <w:szCs w:val="20"/>
        </w:rPr>
      </w:pPr>
      <w:r w:rsidRPr="00147FF3">
        <w:rPr>
          <w:rFonts w:ascii="Century Gothic" w:eastAsia="Amatic SC Bold" w:hAnsi="Century Gothic" w:cs="Amatic SC Bold"/>
          <w:b/>
          <w:bCs/>
          <w:color w:val="000000"/>
          <w:sz w:val="22"/>
        </w:rPr>
        <w:t>À La Carte Menus</w:t>
      </w:r>
      <w:r w:rsidRPr="00147FF3">
        <w:rPr>
          <w:rFonts w:ascii="Century Gothic" w:eastAsia="Amatic SC" w:hAnsi="Century Gothic" w:cs="Amatic SC"/>
          <w:color w:val="000000"/>
          <w:sz w:val="22"/>
          <w:szCs w:val="22"/>
        </w:rPr>
        <w:t xml:space="preserve"> </w:t>
      </w:r>
    </w:p>
    <w:p w14:paraId="320205B3" w14:textId="1D389AF7" w:rsidR="00B15B7A" w:rsidRPr="00147FF3" w:rsidRDefault="00792B71">
      <w:pPr>
        <w:spacing w:before="120" w:after="120" w:line="336" w:lineRule="auto"/>
        <w:jc w:val="center"/>
        <w:rPr>
          <w:rFonts w:ascii="Century Gothic" w:hAnsi="Century Gothic"/>
          <w:sz w:val="20"/>
          <w:szCs w:val="20"/>
        </w:rPr>
      </w:pPr>
      <w:r w:rsidRPr="00147FF3">
        <w:rPr>
          <w:rFonts w:ascii="Century Gothic" w:eastAsia="Amatic SC" w:hAnsi="Century Gothic" w:cs="Amatic SC"/>
          <w:color w:val="000000"/>
        </w:rPr>
        <w:t>All options include:</w:t>
      </w:r>
      <w:r w:rsidRPr="00147FF3">
        <w:rPr>
          <w:rFonts w:ascii="MS Gothic" w:eastAsia="MS Gothic" w:hAnsi="MS Gothic" w:cs="MS Gothic" w:hint="eastAsia"/>
          <w:color w:val="000000"/>
        </w:rPr>
        <w:t> </w:t>
      </w:r>
      <w:r w:rsidRPr="00147FF3">
        <w:rPr>
          <w:rFonts w:ascii="Century Gothic" w:eastAsia="Amatic SC" w:hAnsi="Century Gothic" w:cs="Amatic SC"/>
          <w:color w:val="000000"/>
        </w:rPr>
        <w:br/>
      </w:r>
      <w:r w:rsidRPr="00147FF3">
        <w:rPr>
          <w:rFonts w:ascii="Century Gothic" w:eastAsia="Amatic SC Bold" w:hAnsi="Century Gothic" w:cs="Amatic SC Bold"/>
          <w:b/>
          <w:bCs/>
          <w:color w:val="000000"/>
          <w:sz w:val="22"/>
        </w:rPr>
        <w:t>Fresh Bread, Condiments, Iced Water</w:t>
      </w:r>
      <w:r w:rsidRPr="00147FF3">
        <w:rPr>
          <w:rFonts w:ascii="Century Gothic" w:eastAsia="Amatic SC" w:hAnsi="Century Gothic" w:cs="Amatic SC"/>
          <w:color w:val="000000"/>
          <w:sz w:val="22"/>
          <w:szCs w:val="22"/>
        </w:rPr>
        <w:t xml:space="preserve"> </w:t>
      </w:r>
    </w:p>
    <w:p w14:paraId="12A16F7C" w14:textId="77777777" w:rsidR="00B15B7A" w:rsidRPr="00147FF3" w:rsidRDefault="00792B71">
      <w:pPr>
        <w:spacing w:before="120" w:after="120" w:line="336" w:lineRule="auto"/>
        <w:jc w:val="center"/>
        <w:rPr>
          <w:rFonts w:ascii="Century Gothic" w:hAnsi="Century Gothic"/>
          <w:sz w:val="20"/>
          <w:szCs w:val="20"/>
        </w:rPr>
      </w:pPr>
      <w:r w:rsidRPr="00147FF3">
        <w:rPr>
          <w:rFonts w:ascii="Century Gothic" w:eastAsia="Amatic SC Bold" w:hAnsi="Century Gothic" w:cs="Amatic SC Bold"/>
          <w:b/>
          <w:bCs/>
          <w:color w:val="000000"/>
          <w:sz w:val="22"/>
        </w:rPr>
        <w:t>Room Setup:</w:t>
      </w:r>
      <w:r w:rsidRPr="00147FF3">
        <w:rPr>
          <w:rFonts w:ascii="Century Gothic" w:eastAsia="Amatic SC" w:hAnsi="Century Gothic" w:cs="Amatic SC"/>
          <w:color w:val="000000"/>
          <w:sz w:val="22"/>
          <w:szCs w:val="22"/>
        </w:rPr>
        <w:t xml:space="preserve"> </w:t>
      </w:r>
    </w:p>
    <w:p w14:paraId="563E9826" w14:textId="77777777" w:rsidR="00B15B7A" w:rsidRPr="00147FF3" w:rsidRDefault="00792B71">
      <w:pPr>
        <w:spacing w:before="120" w:after="120" w:line="336" w:lineRule="auto"/>
        <w:jc w:val="center"/>
        <w:rPr>
          <w:rFonts w:ascii="Century Gothic" w:hAnsi="Century Gothic"/>
          <w:sz w:val="20"/>
          <w:szCs w:val="20"/>
        </w:rPr>
      </w:pPr>
      <w:r w:rsidRPr="00147FF3">
        <w:rPr>
          <w:rFonts w:ascii="Century Gothic" w:eastAsia="Amatic SC" w:hAnsi="Century Gothic" w:cs="Amatic SC"/>
          <w:color w:val="000000"/>
        </w:rPr>
        <w:t xml:space="preserve">The room can be arranged to suit your specific event needs, with basic equipment included: </w:t>
      </w:r>
    </w:p>
    <w:p w14:paraId="3A5FDB2C" w14:textId="77777777" w:rsidR="00B15B7A" w:rsidRPr="00147FF3" w:rsidRDefault="00792B71">
      <w:pPr>
        <w:numPr>
          <w:ilvl w:val="0"/>
          <w:numId w:val="3"/>
        </w:numPr>
        <w:spacing w:after="0" w:line="336" w:lineRule="auto"/>
        <w:jc w:val="center"/>
        <w:rPr>
          <w:rFonts w:ascii="Century Gothic" w:hAnsi="Century Gothic"/>
          <w:sz w:val="20"/>
          <w:szCs w:val="20"/>
        </w:rPr>
      </w:pPr>
      <w:r w:rsidRPr="00147FF3">
        <w:rPr>
          <w:rFonts w:ascii="Century Gothic" w:eastAsia="Amatic SC" w:hAnsi="Century Gothic" w:cs="Amatic SC"/>
          <w:color w:val="000000"/>
          <w:sz w:val="22"/>
          <w:szCs w:val="22"/>
        </w:rPr>
        <w:t xml:space="preserve">Whiteboard </w:t>
      </w:r>
    </w:p>
    <w:p w14:paraId="0A67FA02" w14:textId="77777777" w:rsidR="00B15B7A" w:rsidRPr="00147FF3" w:rsidRDefault="00792B71">
      <w:pPr>
        <w:numPr>
          <w:ilvl w:val="0"/>
          <w:numId w:val="3"/>
        </w:numPr>
        <w:spacing w:after="0" w:line="336" w:lineRule="auto"/>
        <w:jc w:val="center"/>
        <w:rPr>
          <w:rFonts w:ascii="Century Gothic" w:hAnsi="Century Gothic"/>
          <w:sz w:val="20"/>
          <w:szCs w:val="20"/>
        </w:rPr>
      </w:pPr>
      <w:r w:rsidRPr="00147FF3">
        <w:rPr>
          <w:rFonts w:ascii="Century Gothic" w:eastAsia="Amatic SC" w:hAnsi="Century Gothic" w:cs="Amatic SC"/>
          <w:color w:val="000000"/>
          <w:sz w:val="22"/>
          <w:szCs w:val="22"/>
        </w:rPr>
        <w:t xml:space="preserve">Projector Screen </w:t>
      </w:r>
    </w:p>
    <w:p w14:paraId="51EEDC18" w14:textId="77777777" w:rsidR="00B15B7A" w:rsidRPr="00147FF3" w:rsidRDefault="00792B71">
      <w:pPr>
        <w:numPr>
          <w:ilvl w:val="0"/>
          <w:numId w:val="3"/>
        </w:numPr>
        <w:spacing w:after="0" w:line="336" w:lineRule="auto"/>
        <w:jc w:val="center"/>
        <w:rPr>
          <w:rFonts w:ascii="Century Gothic" w:hAnsi="Century Gothic"/>
          <w:sz w:val="20"/>
          <w:szCs w:val="20"/>
        </w:rPr>
      </w:pPr>
      <w:r w:rsidRPr="00147FF3">
        <w:rPr>
          <w:rFonts w:ascii="Century Gothic" w:eastAsia="Amatic SC" w:hAnsi="Century Gothic" w:cs="Amatic SC"/>
          <w:color w:val="000000"/>
          <w:sz w:val="22"/>
          <w:szCs w:val="22"/>
        </w:rPr>
        <w:t>P.A. System (with wireless microphone)</w:t>
      </w:r>
      <w:r w:rsidRPr="00147FF3">
        <w:rPr>
          <w:rFonts w:ascii="MS Gothic" w:eastAsia="MS Gothic" w:hAnsi="MS Gothic" w:cs="MS Gothic" w:hint="eastAsia"/>
          <w:color w:val="000000"/>
        </w:rPr>
        <w:t> </w:t>
      </w:r>
      <w:r w:rsidRPr="00147FF3">
        <w:rPr>
          <w:rFonts w:ascii="Century Gothic" w:eastAsia="Amatic SC" w:hAnsi="Century Gothic" w:cs="Amatic SC"/>
          <w:color w:val="000000"/>
        </w:rPr>
        <w:br/>
      </w:r>
      <w:r w:rsidRPr="00147FF3">
        <w:rPr>
          <w:rFonts w:ascii="Century Gothic" w:eastAsia="Amatic SC Bold Italics" w:hAnsi="Century Gothic" w:cs="Amatic SC Bold Italics"/>
          <w:b/>
          <w:bCs/>
          <w:i/>
          <w:iCs/>
          <w:color w:val="000000"/>
          <w:sz w:val="22"/>
          <w:szCs w:val="22"/>
        </w:rPr>
        <w:t>Please Note</w:t>
      </w:r>
      <w:r w:rsidRPr="00147FF3">
        <w:rPr>
          <w:rFonts w:ascii="Century Gothic" w:eastAsia="Amatic SC Italics" w:hAnsi="Century Gothic" w:cs="Amatic SC Italics"/>
          <w:i/>
          <w:iCs/>
          <w:color w:val="000000"/>
          <w:sz w:val="22"/>
          <w:szCs w:val="22"/>
        </w:rPr>
        <w:t xml:space="preserve">: Wi-Fi is not available; guests are required to provide their own hotspot for internet access. </w:t>
      </w:r>
    </w:p>
    <w:p w14:paraId="55318273" w14:textId="77777777" w:rsidR="00147FF3" w:rsidRDefault="00147FF3">
      <w:pPr>
        <w:spacing w:before="120" w:after="120" w:line="336" w:lineRule="auto"/>
        <w:jc w:val="center"/>
        <w:rPr>
          <w:rFonts w:ascii="Century Gothic" w:eastAsia="Amatic SC Bold" w:hAnsi="Century Gothic" w:cs="Amatic SC Bold"/>
          <w:b/>
          <w:bCs/>
          <w:color w:val="000000"/>
          <w:sz w:val="22"/>
        </w:rPr>
      </w:pPr>
    </w:p>
    <w:p w14:paraId="525066AB" w14:textId="77777777" w:rsidR="00147FF3" w:rsidRDefault="00147FF3">
      <w:pPr>
        <w:spacing w:before="120" w:after="120" w:line="336" w:lineRule="auto"/>
        <w:jc w:val="center"/>
        <w:rPr>
          <w:rFonts w:ascii="Century Gothic" w:eastAsia="Amatic SC Bold" w:hAnsi="Century Gothic" w:cs="Amatic SC Bold"/>
          <w:b/>
          <w:bCs/>
          <w:color w:val="000000"/>
          <w:sz w:val="22"/>
        </w:rPr>
      </w:pPr>
    </w:p>
    <w:p w14:paraId="539C8248" w14:textId="77777777" w:rsidR="008F065F" w:rsidRDefault="008F065F">
      <w:pPr>
        <w:spacing w:before="120" w:after="120" w:line="336" w:lineRule="auto"/>
        <w:jc w:val="center"/>
        <w:rPr>
          <w:rFonts w:ascii="Century Gothic" w:eastAsia="Amatic SC Bold" w:hAnsi="Century Gothic" w:cs="Amatic SC Bold"/>
          <w:b/>
          <w:bCs/>
          <w:color w:val="000000"/>
          <w:sz w:val="22"/>
        </w:rPr>
      </w:pPr>
    </w:p>
    <w:p w14:paraId="25D1660F" w14:textId="77777777" w:rsidR="008F065F" w:rsidRDefault="008F065F">
      <w:pPr>
        <w:spacing w:before="120" w:after="120" w:line="336" w:lineRule="auto"/>
        <w:jc w:val="center"/>
        <w:rPr>
          <w:rFonts w:ascii="Century Gothic" w:eastAsia="Amatic SC Bold" w:hAnsi="Century Gothic" w:cs="Amatic SC Bold"/>
          <w:b/>
          <w:bCs/>
          <w:color w:val="000000"/>
          <w:sz w:val="22"/>
        </w:rPr>
      </w:pPr>
    </w:p>
    <w:p w14:paraId="0EF30B3A" w14:textId="77777777" w:rsidR="008F065F" w:rsidRDefault="008F065F">
      <w:pPr>
        <w:spacing w:before="120" w:after="120" w:line="336" w:lineRule="auto"/>
        <w:jc w:val="center"/>
        <w:rPr>
          <w:rFonts w:ascii="Century Gothic" w:eastAsia="Amatic SC Bold" w:hAnsi="Century Gothic" w:cs="Amatic SC Bold"/>
          <w:b/>
          <w:bCs/>
          <w:color w:val="000000"/>
          <w:sz w:val="22"/>
        </w:rPr>
      </w:pPr>
    </w:p>
    <w:p w14:paraId="537E557E" w14:textId="6D451993" w:rsidR="00B15B7A" w:rsidRPr="00147FF3" w:rsidRDefault="00792B71">
      <w:pPr>
        <w:spacing w:before="120" w:after="120" w:line="336" w:lineRule="auto"/>
        <w:jc w:val="center"/>
        <w:rPr>
          <w:rFonts w:ascii="Century Gothic" w:hAnsi="Century Gothic"/>
          <w:sz w:val="20"/>
          <w:szCs w:val="20"/>
        </w:rPr>
      </w:pPr>
      <w:r w:rsidRPr="00147FF3">
        <w:rPr>
          <w:rFonts w:ascii="Century Gothic" w:eastAsia="Amatic SC Bold" w:hAnsi="Century Gothic" w:cs="Amatic SC Bold"/>
          <w:b/>
          <w:bCs/>
          <w:color w:val="000000"/>
          <w:sz w:val="22"/>
        </w:rPr>
        <w:t>Room Hire Charge:</w:t>
      </w:r>
      <w:r w:rsidRPr="00147FF3">
        <w:rPr>
          <w:rFonts w:ascii="Century Gothic" w:eastAsia="Amatic SC" w:hAnsi="Century Gothic" w:cs="Amatic SC"/>
          <w:color w:val="000000"/>
          <w:sz w:val="22"/>
          <w:szCs w:val="22"/>
        </w:rPr>
        <w:t xml:space="preserve"> </w:t>
      </w:r>
    </w:p>
    <w:p w14:paraId="30A29545" w14:textId="0ACEFB8D" w:rsidR="00B15B7A" w:rsidRPr="00B346C5" w:rsidRDefault="00792B71">
      <w:pPr>
        <w:numPr>
          <w:ilvl w:val="0"/>
          <w:numId w:val="4"/>
        </w:numPr>
        <w:spacing w:after="0" w:line="336" w:lineRule="auto"/>
        <w:jc w:val="center"/>
        <w:rPr>
          <w:rFonts w:ascii="Century Gothic" w:hAnsi="Century Gothic"/>
          <w:sz w:val="20"/>
          <w:szCs w:val="20"/>
        </w:rPr>
      </w:pPr>
      <w:r w:rsidRPr="00147FF3">
        <w:rPr>
          <w:rFonts w:ascii="Century Gothic" w:eastAsia="Amatic SC" w:hAnsi="Century Gothic" w:cs="Amatic SC"/>
          <w:color w:val="000000"/>
        </w:rPr>
        <w:t>A room hire fee applies, based on the size and duration of your event</w:t>
      </w:r>
      <w:r w:rsidR="00B346C5">
        <w:rPr>
          <w:rFonts w:ascii="Century Gothic" w:eastAsia="Amatic SC" w:hAnsi="Century Gothic" w:cs="Amatic SC"/>
          <w:color w:val="000000"/>
        </w:rPr>
        <w:t>:</w:t>
      </w:r>
    </w:p>
    <w:p w14:paraId="15ED61F8" w14:textId="676F9A6B" w:rsidR="00B346C5" w:rsidRPr="00B346C5" w:rsidRDefault="00B346C5" w:rsidP="00B346C5">
      <w:pPr>
        <w:spacing w:after="0" w:line="336" w:lineRule="auto"/>
        <w:ind w:left="400"/>
        <w:jc w:val="center"/>
        <w:rPr>
          <w:rFonts w:ascii="Century Gothic" w:hAnsi="Century Gothic"/>
          <w:sz w:val="20"/>
          <w:szCs w:val="20"/>
        </w:rPr>
      </w:pPr>
      <w:r w:rsidRPr="00B346C5">
        <w:rPr>
          <w:rFonts w:ascii="Century Gothic" w:hAnsi="Century Gothic"/>
          <w:sz w:val="20"/>
          <w:szCs w:val="20"/>
        </w:rPr>
        <w:t xml:space="preserve">Full </w:t>
      </w:r>
      <w:r w:rsidR="003A3685">
        <w:rPr>
          <w:rFonts w:ascii="Century Gothic" w:hAnsi="Century Gothic"/>
          <w:sz w:val="20"/>
          <w:szCs w:val="20"/>
        </w:rPr>
        <w:t>R</w:t>
      </w:r>
      <w:r w:rsidRPr="00B346C5">
        <w:rPr>
          <w:rFonts w:ascii="Century Gothic" w:hAnsi="Century Gothic"/>
          <w:sz w:val="20"/>
          <w:szCs w:val="20"/>
        </w:rPr>
        <w:t>oom including room set up</w:t>
      </w:r>
      <w:r w:rsidR="003A3685">
        <w:rPr>
          <w:rFonts w:ascii="Century Gothic" w:hAnsi="Century Gothic"/>
          <w:sz w:val="20"/>
          <w:szCs w:val="20"/>
        </w:rPr>
        <w:t xml:space="preserve"> </w:t>
      </w:r>
      <w:r w:rsidR="003A3685" w:rsidRPr="00A21AD4">
        <w:rPr>
          <w:rFonts w:ascii="Century Gothic" w:hAnsi="Century Gothic"/>
          <w:b/>
          <w:bCs/>
          <w:sz w:val="20"/>
          <w:szCs w:val="20"/>
          <w:highlight w:val="yellow"/>
        </w:rPr>
        <w:t>$300</w:t>
      </w:r>
    </w:p>
    <w:p w14:paraId="4ED43338" w14:textId="65539132" w:rsidR="00B346C5" w:rsidRPr="00B346C5" w:rsidRDefault="00B346C5" w:rsidP="00B346C5">
      <w:pPr>
        <w:spacing w:after="0" w:line="336" w:lineRule="auto"/>
        <w:ind w:left="400"/>
        <w:jc w:val="center"/>
        <w:rPr>
          <w:rFonts w:ascii="Century Gothic" w:hAnsi="Century Gothic"/>
          <w:sz w:val="20"/>
          <w:szCs w:val="20"/>
        </w:rPr>
      </w:pPr>
      <w:r w:rsidRPr="00B346C5">
        <w:rPr>
          <w:rFonts w:ascii="Century Gothic" w:hAnsi="Century Gothic"/>
          <w:sz w:val="20"/>
          <w:szCs w:val="20"/>
        </w:rPr>
        <w:t xml:space="preserve">Half </w:t>
      </w:r>
      <w:r w:rsidR="003A3685">
        <w:rPr>
          <w:rFonts w:ascii="Century Gothic" w:hAnsi="Century Gothic"/>
          <w:sz w:val="20"/>
          <w:szCs w:val="20"/>
        </w:rPr>
        <w:t>R</w:t>
      </w:r>
      <w:r w:rsidRPr="00B346C5">
        <w:rPr>
          <w:rFonts w:ascii="Century Gothic" w:hAnsi="Century Gothic"/>
          <w:sz w:val="20"/>
          <w:szCs w:val="20"/>
        </w:rPr>
        <w:t xml:space="preserve">oom (stage end with projector) </w:t>
      </w:r>
      <w:r w:rsidRPr="00A21AD4">
        <w:rPr>
          <w:rFonts w:ascii="Century Gothic" w:hAnsi="Century Gothic"/>
          <w:b/>
          <w:bCs/>
          <w:sz w:val="20"/>
          <w:szCs w:val="20"/>
          <w:highlight w:val="yellow"/>
        </w:rPr>
        <w:t>$175</w:t>
      </w:r>
    </w:p>
    <w:p w14:paraId="0DFACD59" w14:textId="5A908BD1" w:rsidR="00B346C5" w:rsidRPr="00147FF3" w:rsidRDefault="00B346C5" w:rsidP="00B346C5">
      <w:pPr>
        <w:spacing w:after="0" w:line="336" w:lineRule="auto"/>
        <w:ind w:left="400"/>
        <w:jc w:val="center"/>
        <w:rPr>
          <w:rFonts w:ascii="Century Gothic" w:hAnsi="Century Gothic"/>
          <w:sz w:val="20"/>
          <w:szCs w:val="20"/>
        </w:rPr>
      </w:pPr>
      <w:r w:rsidRPr="00B346C5">
        <w:rPr>
          <w:rFonts w:ascii="Century Gothic" w:hAnsi="Century Gothic"/>
          <w:sz w:val="20"/>
          <w:szCs w:val="20"/>
        </w:rPr>
        <w:t xml:space="preserve">Half </w:t>
      </w:r>
      <w:r w:rsidR="003A3685">
        <w:rPr>
          <w:rFonts w:ascii="Century Gothic" w:hAnsi="Century Gothic"/>
          <w:sz w:val="20"/>
          <w:szCs w:val="20"/>
        </w:rPr>
        <w:t>R</w:t>
      </w:r>
      <w:r w:rsidRPr="00B346C5">
        <w:rPr>
          <w:rFonts w:ascii="Century Gothic" w:hAnsi="Century Gothic"/>
          <w:sz w:val="20"/>
          <w:szCs w:val="20"/>
        </w:rPr>
        <w:t xml:space="preserve">oom (bar half) </w:t>
      </w:r>
      <w:r w:rsidR="00183861">
        <w:rPr>
          <w:rFonts w:ascii="Century Gothic" w:hAnsi="Century Gothic"/>
          <w:b/>
          <w:bCs/>
          <w:sz w:val="20"/>
          <w:szCs w:val="20"/>
          <w:highlight w:val="yellow"/>
        </w:rPr>
        <w:t>$</w:t>
      </w:r>
      <w:r w:rsidR="00183861" w:rsidRPr="00183861">
        <w:rPr>
          <w:rFonts w:ascii="Century Gothic" w:hAnsi="Century Gothic"/>
          <w:b/>
          <w:bCs/>
          <w:sz w:val="20"/>
          <w:szCs w:val="20"/>
          <w:highlight w:val="yellow"/>
        </w:rPr>
        <w:t>175</w:t>
      </w:r>
      <w:r w:rsidR="003A3685">
        <w:rPr>
          <w:rFonts w:ascii="Century Gothic" w:hAnsi="Century Gothic"/>
          <w:b/>
          <w:bCs/>
          <w:sz w:val="20"/>
          <w:szCs w:val="20"/>
        </w:rPr>
        <w:br/>
      </w:r>
      <w:r w:rsidR="00F75089">
        <w:rPr>
          <w:rFonts w:ascii="Century Gothic" w:hAnsi="Century Gothic"/>
          <w:sz w:val="20"/>
          <w:szCs w:val="20"/>
          <w:highlight w:val="yellow"/>
        </w:rPr>
        <w:t>$150 cancellation fee</w:t>
      </w:r>
      <w:r w:rsidR="00DF73CF" w:rsidRPr="00DF73CF">
        <w:rPr>
          <w:rFonts w:ascii="Century Gothic" w:hAnsi="Century Gothic"/>
          <w:sz w:val="20"/>
          <w:szCs w:val="20"/>
          <w:highlight w:val="yellow"/>
        </w:rPr>
        <w:t xml:space="preserve"> will</w:t>
      </w:r>
      <w:r w:rsidR="00F75089">
        <w:rPr>
          <w:rFonts w:ascii="Century Gothic" w:hAnsi="Century Gothic"/>
          <w:sz w:val="20"/>
          <w:szCs w:val="20"/>
          <w:highlight w:val="yellow"/>
        </w:rPr>
        <w:t xml:space="preserve"> apply for</w:t>
      </w:r>
      <w:r w:rsidR="00DF73CF" w:rsidRPr="00DF73CF">
        <w:rPr>
          <w:rFonts w:ascii="Century Gothic" w:hAnsi="Century Gothic"/>
          <w:sz w:val="20"/>
          <w:szCs w:val="20"/>
          <w:highlight w:val="yellow"/>
        </w:rPr>
        <w:t xml:space="preserve"> events</w:t>
      </w:r>
      <w:r w:rsidR="004C428B">
        <w:rPr>
          <w:rFonts w:ascii="Century Gothic" w:hAnsi="Century Gothic"/>
          <w:sz w:val="20"/>
          <w:szCs w:val="20"/>
          <w:highlight w:val="yellow"/>
        </w:rPr>
        <w:t xml:space="preserve"> cancelled</w:t>
      </w:r>
      <w:r w:rsidR="006103CB">
        <w:rPr>
          <w:rFonts w:ascii="Century Gothic" w:hAnsi="Century Gothic"/>
          <w:sz w:val="20"/>
          <w:szCs w:val="20"/>
          <w:highlight w:val="yellow"/>
        </w:rPr>
        <w:t xml:space="preserve"> within</w:t>
      </w:r>
      <w:r w:rsidR="004C428B">
        <w:rPr>
          <w:rFonts w:ascii="Century Gothic" w:hAnsi="Century Gothic"/>
          <w:sz w:val="20"/>
          <w:szCs w:val="20"/>
          <w:highlight w:val="yellow"/>
        </w:rPr>
        <w:t xml:space="preserve"> </w:t>
      </w:r>
      <w:r w:rsidR="00DF73CF" w:rsidRPr="00DF73CF">
        <w:rPr>
          <w:rFonts w:ascii="Century Gothic" w:hAnsi="Century Gothic"/>
          <w:sz w:val="20"/>
          <w:szCs w:val="20"/>
          <w:highlight w:val="yellow"/>
        </w:rPr>
        <w:t>7</w:t>
      </w:r>
      <w:r w:rsidR="00F75089">
        <w:rPr>
          <w:rFonts w:ascii="Century Gothic" w:hAnsi="Century Gothic"/>
          <w:sz w:val="20"/>
          <w:szCs w:val="20"/>
          <w:highlight w:val="yellow"/>
        </w:rPr>
        <w:t xml:space="preserve"> </w:t>
      </w:r>
      <w:r w:rsidR="00DF73CF" w:rsidRPr="00DF73CF">
        <w:rPr>
          <w:rFonts w:ascii="Century Gothic" w:hAnsi="Century Gothic"/>
          <w:sz w:val="20"/>
          <w:szCs w:val="20"/>
          <w:highlight w:val="yellow"/>
        </w:rPr>
        <w:t>days</w:t>
      </w:r>
      <w:r w:rsidR="004C428B">
        <w:rPr>
          <w:rFonts w:ascii="Century Gothic" w:hAnsi="Century Gothic"/>
          <w:sz w:val="20"/>
          <w:szCs w:val="20"/>
          <w:highlight w:val="yellow"/>
        </w:rPr>
        <w:t xml:space="preserve"> or less</w:t>
      </w:r>
      <w:r w:rsidR="006103CB">
        <w:rPr>
          <w:rFonts w:ascii="Century Gothic" w:hAnsi="Century Gothic"/>
          <w:sz w:val="20"/>
          <w:szCs w:val="20"/>
        </w:rPr>
        <w:t xml:space="preserve">. </w:t>
      </w:r>
    </w:p>
    <w:p w14:paraId="68455161" w14:textId="77777777" w:rsidR="00B15B7A" w:rsidRPr="00147FF3" w:rsidRDefault="00792B71">
      <w:pPr>
        <w:spacing w:before="120" w:after="120" w:line="336" w:lineRule="auto"/>
        <w:jc w:val="center"/>
        <w:rPr>
          <w:rFonts w:ascii="Century Gothic" w:hAnsi="Century Gothic"/>
          <w:sz w:val="20"/>
          <w:szCs w:val="20"/>
        </w:rPr>
      </w:pPr>
      <w:r w:rsidRPr="00147FF3">
        <w:rPr>
          <w:rFonts w:ascii="Century Gothic" w:eastAsia="Amatic SC Bold" w:hAnsi="Century Gothic" w:cs="Amatic SC Bold"/>
          <w:b/>
          <w:bCs/>
          <w:color w:val="000000"/>
          <w:szCs w:val="28"/>
        </w:rPr>
        <w:t>Event Details:</w:t>
      </w:r>
      <w:r w:rsidRPr="00147FF3">
        <w:rPr>
          <w:rFonts w:ascii="Century Gothic" w:eastAsia="Amatic SC" w:hAnsi="Century Gothic" w:cs="Amatic SC"/>
          <w:color w:val="000000"/>
        </w:rPr>
        <w:t xml:space="preserve"> </w:t>
      </w:r>
    </w:p>
    <w:p w14:paraId="464FE3DC" w14:textId="3E6FE4CB" w:rsidR="00B15B7A" w:rsidRDefault="00792B71" w:rsidP="00EE00A7">
      <w:pPr>
        <w:spacing w:before="120" w:after="120" w:line="336" w:lineRule="auto"/>
        <w:jc w:val="center"/>
        <w:rPr>
          <w:rFonts w:ascii="Century Gothic" w:eastAsia="Amatic SC" w:hAnsi="Century Gothic" w:cs="Amatic SC"/>
          <w:color w:val="000000"/>
        </w:rPr>
      </w:pPr>
      <w:r w:rsidRPr="00147FF3">
        <w:rPr>
          <w:rFonts w:ascii="Century Gothic" w:eastAsia="Amatic SC Bold" w:hAnsi="Century Gothic" w:cs="Amatic SC Bold"/>
          <w:b/>
          <w:bCs/>
          <w:color w:val="000000"/>
          <w:szCs w:val="26"/>
        </w:rPr>
        <w:t>Final Numbers:</w:t>
      </w:r>
      <w:r w:rsidRPr="00147FF3">
        <w:rPr>
          <w:rFonts w:ascii="Century Gothic" w:eastAsia="Amatic SC" w:hAnsi="Century Gothic" w:cs="Amatic SC"/>
          <w:color w:val="000000"/>
        </w:rPr>
        <w:t xml:space="preserve"> Guest numbers and dietary requirements must be confirmed 7 days prior to the event.</w:t>
      </w:r>
      <w:r w:rsidRPr="00147FF3">
        <w:rPr>
          <w:rFonts w:ascii="MS Gothic" w:eastAsia="MS Gothic" w:hAnsi="MS Gothic" w:cs="MS Gothic" w:hint="eastAsia"/>
          <w:color w:val="000000"/>
        </w:rPr>
        <w:t> </w:t>
      </w:r>
      <w:r w:rsidRPr="00147FF3">
        <w:rPr>
          <w:rFonts w:ascii="Century Gothic" w:eastAsia="Amatic SC" w:hAnsi="Century Gothic" w:cs="Amatic SC"/>
          <w:color w:val="000000"/>
        </w:rPr>
        <w:br/>
      </w:r>
      <w:r w:rsidRPr="00147FF3">
        <w:rPr>
          <w:rFonts w:ascii="Century Gothic" w:eastAsia="Amatic SC Bold" w:hAnsi="Century Gothic" w:cs="Amatic SC Bold"/>
          <w:b/>
          <w:bCs/>
          <w:color w:val="000000"/>
          <w:szCs w:val="26"/>
        </w:rPr>
        <w:t>Minimum Catering Numbers:</w:t>
      </w:r>
      <w:r w:rsidRPr="00147FF3">
        <w:rPr>
          <w:rFonts w:ascii="Century Gothic" w:eastAsia="Amatic SC" w:hAnsi="Century Gothic" w:cs="Amatic SC"/>
          <w:color w:val="000000"/>
        </w:rPr>
        <w:t xml:space="preserve"> 20 guests</w:t>
      </w:r>
      <w:r w:rsidRPr="00147FF3">
        <w:rPr>
          <w:rFonts w:ascii="MS Gothic" w:eastAsia="MS Gothic" w:hAnsi="MS Gothic" w:cs="MS Gothic" w:hint="eastAsia"/>
          <w:color w:val="000000"/>
        </w:rPr>
        <w:t> </w:t>
      </w:r>
      <w:r w:rsidRPr="00147FF3">
        <w:rPr>
          <w:rFonts w:ascii="Century Gothic" w:eastAsia="Amatic SC" w:hAnsi="Century Gothic" w:cs="Amatic SC"/>
          <w:color w:val="000000"/>
        </w:rPr>
        <w:br/>
      </w:r>
      <w:r w:rsidRPr="00147FF3">
        <w:rPr>
          <w:rFonts w:ascii="Century Gothic" w:eastAsia="Amatic SC Bold" w:hAnsi="Century Gothic" w:cs="Amatic SC Bold"/>
          <w:b/>
          <w:bCs/>
          <w:color w:val="000000"/>
          <w:szCs w:val="26"/>
        </w:rPr>
        <w:t>Linen &amp; Additional Items:</w:t>
      </w:r>
      <w:r w:rsidRPr="00147FF3">
        <w:rPr>
          <w:rFonts w:ascii="Century Gothic" w:eastAsia="Amatic SC" w:hAnsi="Century Gothic" w:cs="Amatic SC"/>
          <w:color w:val="000000"/>
        </w:rPr>
        <w:t xml:space="preserve"> Charges may apply for additional items like linen.</w:t>
      </w:r>
      <w:r w:rsidRPr="00147FF3">
        <w:rPr>
          <w:rFonts w:ascii="MS Gothic" w:eastAsia="MS Gothic" w:hAnsi="MS Gothic" w:cs="MS Gothic" w:hint="eastAsia"/>
          <w:color w:val="000000"/>
        </w:rPr>
        <w:t> </w:t>
      </w:r>
      <w:r w:rsidRPr="00147FF3">
        <w:rPr>
          <w:rFonts w:ascii="Century Gothic" w:eastAsia="Amatic SC" w:hAnsi="Century Gothic" w:cs="Amatic SC"/>
          <w:color w:val="000000"/>
        </w:rPr>
        <w:br/>
      </w:r>
      <w:r w:rsidRPr="00147FF3">
        <w:rPr>
          <w:rFonts w:ascii="Century Gothic" w:eastAsia="Amatic SC Bold" w:hAnsi="Century Gothic" w:cs="Amatic SC Bold"/>
          <w:b/>
          <w:bCs/>
          <w:color w:val="000000"/>
          <w:szCs w:val="26"/>
        </w:rPr>
        <w:t>Deposit:</w:t>
      </w:r>
      <w:r w:rsidRPr="00147FF3">
        <w:rPr>
          <w:rFonts w:ascii="Century Gothic" w:eastAsia="Amatic SC" w:hAnsi="Century Gothic" w:cs="Amatic SC"/>
          <w:color w:val="000000"/>
        </w:rPr>
        <w:t xml:space="preserve"> A 50% deposit is required 48 hours prior to your event to secure your booking. </w:t>
      </w:r>
      <w:r w:rsidR="003A3685">
        <w:rPr>
          <w:rFonts w:ascii="Century Gothic" w:eastAsia="Amatic SC" w:hAnsi="Century Gothic" w:cs="Amatic SC"/>
          <w:color w:val="000000"/>
        </w:rPr>
        <w:br/>
      </w:r>
      <w:r w:rsidR="0049613D" w:rsidRPr="0049613D">
        <w:rPr>
          <w:rFonts w:ascii="Century Gothic" w:eastAsia="Amatic SC" w:hAnsi="Century Gothic" w:cs="Amatic SC"/>
          <w:b/>
          <w:bCs/>
          <w:color w:val="000000"/>
        </w:rPr>
        <w:t>Security:</w:t>
      </w:r>
      <w:r w:rsidR="0049613D" w:rsidRPr="0049613D">
        <w:rPr>
          <w:rFonts w:ascii="Century Gothic" w:eastAsia="Amatic SC" w:hAnsi="Century Gothic" w:cs="Amatic SC"/>
          <w:color w:val="000000"/>
        </w:rPr>
        <w:t xml:space="preserve"> 21st – 30th birthdays require security extra charge</w:t>
      </w:r>
      <w:r w:rsidR="00EE00A7">
        <w:rPr>
          <w:rFonts w:ascii="Century Gothic" w:eastAsia="Amatic SC" w:hAnsi="Century Gothic" w:cs="Amatic SC"/>
          <w:color w:val="000000"/>
        </w:rPr>
        <w:br/>
      </w:r>
      <w:r w:rsidR="0049613D" w:rsidRPr="0049613D">
        <w:rPr>
          <w:rFonts w:ascii="Century Gothic" w:eastAsia="Amatic SC" w:hAnsi="Century Gothic" w:cs="Amatic SC"/>
          <w:color w:val="000000"/>
        </w:rPr>
        <w:t>50pax</w:t>
      </w:r>
      <w:r w:rsidR="00EE00A7">
        <w:rPr>
          <w:rFonts w:ascii="Century Gothic" w:eastAsia="Amatic SC" w:hAnsi="Century Gothic" w:cs="Amatic SC"/>
          <w:color w:val="000000"/>
        </w:rPr>
        <w:t xml:space="preserve"> –</w:t>
      </w:r>
      <w:r w:rsidR="0049613D" w:rsidRPr="0049613D">
        <w:rPr>
          <w:rFonts w:ascii="Century Gothic" w:eastAsia="Amatic SC" w:hAnsi="Century Gothic" w:cs="Amatic SC"/>
          <w:color w:val="000000"/>
        </w:rPr>
        <w:t xml:space="preserve"> 1</w:t>
      </w:r>
      <w:r w:rsidR="00EE00A7">
        <w:rPr>
          <w:rFonts w:ascii="Century Gothic" w:eastAsia="Amatic SC" w:hAnsi="Century Gothic" w:cs="Amatic SC"/>
          <w:color w:val="000000"/>
        </w:rPr>
        <w:t xml:space="preserve"> x </w:t>
      </w:r>
      <w:r w:rsidR="0049613D" w:rsidRPr="0049613D">
        <w:rPr>
          <w:rFonts w:ascii="Century Gothic" w:eastAsia="Amatic SC" w:hAnsi="Century Gothic" w:cs="Amatic SC"/>
          <w:color w:val="000000"/>
        </w:rPr>
        <w:t xml:space="preserve">guard </w:t>
      </w:r>
      <w:r w:rsidR="00A254C7">
        <w:rPr>
          <w:rFonts w:ascii="Century Gothic" w:eastAsia="Amatic SC" w:hAnsi="Century Gothic" w:cs="Amatic SC"/>
          <w:color w:val="000000"/>
        </w:rPr>
        <w:t xml:space="preserve">from </w:t>
      </w:r>
      <w:r w:rsidR="00A254C7" w:rsidRPr="00A21AD4">
        <w:rPr>
          <w:rFonts w:ascii="Century Gothic" w:eastAsia="Amatic SC" w:hAnsi="Century Gothic" w:cs="Amatic SC"/>
          <w:b/>
          <w:bCs/>
          <w:color w:val="000000"/>
          <w:highlight w:val="yellow"/>
        </w:rPr>
        <w:t>$250</w:t>
      </w:r>
      <w:r w:rsidR="00EE00A7">
        <w:rPr>
          <w:rFonts w:ascii="Century Gothic" w:eastAsia="Amatic SC" w:hAnsi="Century Gothic" w:cs="Amatic SC"/>
          <w:color w:val="000000"/>
        </w:rPr>
        <w:br/>
      </w:r>
      <w:r w:rsidR="00A254C7">
        <w:rPr>
          <w:rFonts w:ascii="Century Gothic" w:eastAsia="Amatic SC" w:hAnsi="Century Gothic" w:cs="Amatic SC"/>
          <w:color w:val="000000"/>
        </w:rPr>
        <w:t>Over 50</w:t>
      </w:r>
      <w:r w:rsidR="0049613D" w:rsidRPr="0049613D">
        <w:rPr>
          <w:rFonts w:ascii="Century Gothic" w:eastAsia="Amatic SC" w:hAnsi="Century Gothic" w:cs="Amatic SC"/>
          <w:color w:val="000000"/>
        </w:rPr>
        <w:t xml:space="preserve">pax </w:t>
      </w:r>
      <w:r w:rsidR="00A254C7">
        <w:rPr>
          <w:rFonts w:ascii="Century Gothic" w:eastAsia="Amatic SC" w:hAnsi="Century Gothic" w:cs="Amatic SC"/>
          <w:color w:val="000000"/>
        </w:rPr>
        <w:t xml:space="preserve">– </w:t>
      </w:r>
      <w:r w:rsidR="0049613D" w:rsidRPr="0049613D">
        <w:rPr>
          <w:rFonts w:ascii="Century Gothic" w:eastAsia="Amatic SC" w:hAnsi="Century Gothic" w:cs="Amatic SC"/>
          <w:color w:val="000000"/>
        </w:rPr>
        <w:t>2</w:t>
      </w:r>
      <w:r w:rsidR="00A254C7">
        <w:rPr>
          <w:rFonts w:ascii="Century Gothic" w:eastAsia="Amatic SC" w:hAnsi="Century Gothic" w:cs="Amatic SC"/>
          <w:color w:val="000000"/>
        </w:rPr>
        <w:t xml:space="preserve"> x</w:t>
      </w:r>
      <w:r w:rsidR="0049613D" w:rsidRPr="0049613D">
        <w:rPr>
          <w:rFonts w:ascii="Century Gothic" w:eastAsia="Amatic SC" w:hAnsi="Century Gothic" w:cs="Amatic SC"/>
          <w:color w:val="000000"/>
        </w:rPr>
        <w:t xml:space="preserve"> guards</w:t>
      </w:r>
      <w:r w:rsidR="00A254C7">
        <w:rPr>
          <w:rFonts w:ascii="Century Gothic" w:eastAsia="Amatic SC" w:hAnsi="Century Gothic" w:cs="Amatic SC"/>
          <w:color w:val="000000"/>
        </w:rPr>
        <w:t xml:space="preserve"> from </w:t>
      </w:r>
      <w:r w:rsidR="00A254C7" w:rsidRPr="00A21AD4">
        <w:rPr>
          <w:rFonts w:ascii="Century Gothic" w:eastAsia="Amatic SC" w:hAnsi="Century Gothic" w:cs="Amatic SC"/>
          <w:b/>
          <w:bCs/>
          <w:color w:val="000000"/>
          <w:highlight w:val="yellow"/>
        </w:rPr>
        <w:t>$500</w:t>
      </w:r>
    </w:p>
    <w:p w14:paraId="1DA71FE7" w14:textId="77777777" w:rsidR="006D512B" w:rsidRDefault="006D512B">
      <w:pPr>
        <w:spacing w:before="120" w:after="120" w:line="336" w:lineRule="auto"/>
        <w:jc w:val="center"/>
        <w:rPr>
          <w:rFonts w:ascii="Century Gothic" w:eastAsia="Amatic SC" w:hAnsi="Century Gothic" w:cs="Amatic SC"/>
          <w:color w:val="000000"/>
        </w:rPr>
      </w:pPr>
    </w:p>
    <w:p w14:paraId="1D149B6B" w14:textId="3D99304C" w:rsidR="006D512B" w:rsidRPr="00792B71" w:rsidRDefault="006D512B">
      <w:pPr>
        <w:spacing w:before="120" w:after="120" w:line="336" w:lineRule="auto"/>
        <w:jc w:val="center"/>
        <w:rPr>
          <w:rFonts w:ascii="Century Gothic" w:eastAsia="Amatic SC" w:hAnsi="Century Gothic" w:cs="Amatic SC"/>
          <w:b/>
          <w:bCs/>
          <w:color w:val="000000"/>
        </w:rPr>
      </w:pPr>
      <w:r w:rsidRPr="00792B71">
        <w:rPr>
          <w:rFonts w:ascii="Century Gothic" w:eastAsia="Amatic SC" w:hAnsi="Century Gothic" w:cs="Amatic SC"/>
          <w:b/>
          <w:bCs/>
          <w:color w:val="000000"/>
        </w:rPr>
        <w:t>Beverage Options Available:</w:t>
      </w:r>
    </w:p>
    <w:p w14:paraId="532C5561" w14:textId="0763762A" w:rsidR="006D512B" w:rsidRDefault="009A7E0A" w:rsidP="009A7E0A">
      <w:pPr>
        <w:pStyle w:val="ListParagraph"/>
        <w:numPr>
          <w:ilvl w:val="0"/>
          <w:numId w:val="8"/>
        </w:numPr>
        <w:spacing w:before="120" w:after="120" w:line="336" w:lineRule="auto"/>
        <w:jc w:val="center"/>
        <w:rPr>
          <w:rFonts w:ascii="Century Gothic" w:eastAsia="Amatic SC" w:hAnsi="Century Gothic" w:cs="Amatic SC"/>
          <w:color w:val="000000"/>
        </w:rPr>
      </w:pPr>
      <w:r w:rsidRPr="009A7E0A">
        <w:rPr>
          <w:rFonts w:ascii="Century Gothic" w:eastAsia="Amatic SC" w:hAnsi="Century Gothic" w:cs="Amatic SC"/>
          <w:color w:val="000000"/>
        </w:rPr>
        <w:t>Tea / Coffee Station</w:t>
      </w:r>
    </w:p>
    <w:p w14:paraId="4ED61F40" w14:textId="263A3CBD" w:rsidR="009A7E0A" w:rsidRDefault="009A7E0A" w:rsidP="009A7E0A">
      <w:pPr>
        <w:pStyle w:val="ListParagraph"/>
        <w:numPr>
          <w:ilvl w:val="0"/>
          <w:numId w:val="8"/>
        </w:numPr>
        <w:spacing w:before="120" w:after="120" w:line="336" w:lineRule="auto"/>
        <w:jc w:val="center"/>
        <w:rPr>
          <w:rFonts w:ascii="Century Gothic" w:eastAsia="Amatic SC" w:hAnsi="Century Gothic" w:cs="Amatic SC"/>
          <w:color w:val="000000"/>
        </w:rPr>
      </w:pPr>
      <w:r w:rsidRPr="009A7E0A">
        <w:rPr>
          <w:rFonts w:ascii="Century Gothic" w:eastAsia="Amatic SC" w:hAnsi="Century Gothic" w:cs="Amatic SC"/>
          <w:color w:val="000000"/>
        </w:rPr>
        <w:t>Soft Drink Station</w:t>
      </w:r>
      <w:r>
        <w:rPr>
          <w:rFonts w:ascii="Century Gothic" w:eastAsia="Amatic SC" w:hAnsi="Century Gothic" w:cs="Amatic SC"/>
          <w:color w:val="000000"/>
        </w:rPr>
        <w:t xml:space="preserve"> - mix of jugs of soft drinks, juice</w:t>
      </w:r>
    </w:p>
    <w:p w14:paraId="599F8F52" w14:textId="374FCE02" w:rsidR="009A7E0A" w:rsidRDefault="002A3487" w:rsidP="009A7E0A">
      <w:pPr>
        <w:pStyle w:val="ListParagraph"/>
        <w:numPr>
          <w:ilvl w:val="0"/>
          <w:numId w:val="8"/>
        </w:numPr>
        <w:spacing w:before="120" w:after="120" w:line="336" w:lineRule="auto"/>
        <w:jc w:val="center"/>
        <w:rPr>
          <w:rFonts w:ascii="Century Gothic" w:eastAsia="Amatic SC" w:hAnsi="Century Gothic" w:cs="Amatic SC"/>
          <w:color w:val="000000"/>
        </w:rPr>
      </w:pPr>
      <w:r w:rsidRPr="002A3487">
        <w:rPr>
          <w:rFonts w:ascii="Century Gothic" w:eastAsia="Amatic SC" w:hAnsi="Century Gothic" w:cs="Amatic SC"/>
          <w:color w:val="000000"/>
        </w:rPr>
        <w:t>Bar Tab with</w:t>
      </w:r>
      <w:r>
        <w:rPr>
          <w:rFonts w:ascii="Century Gothic" w:eastAsia="Amatic SC" w:hAnsi="Century Gothic" w:cs="Amatic SC"/>
          <w:color w:val="000000"/>
        </w:rPr>
        <w:t xml:space="preserve"> a </w:t>
      </w:r>
      <w:r w:rsidRPr="002A3487">
        <w:rPr>
          <w:rFonts w:ascii="Century Gothic" w:eastAsia="Amatic SC" w:hAnsi="Century Gothic" w:cs="Amatic SC"/>
          <w:color w:val="000000"/>
        </w:rPr>
        <w:t>Prior Set Limit</w:t>
      </w:r>
    </w:p>
    <w:p w14:paraId="1EFD92BF" w14:textId="3E7AB654" w:rsidR="002A3487" w:rsidRPr="009A7E0A" w:rsidRDefault="002A3487" w:rsidP="009A7E0A">
      <w:pPr>
        <w:pStyle w:val="ListParagraph"/>
        <w:numPr>
          <w:ilvl w:val="0"/>
          <w:numId w:val="8"/>
        </w:numPr>
        <w:spacing w:before="120" w:after="120" w:line="336" w:lineRule="auto"/>
        <w:jc w:val="center"/>
        <w:rPr>
          <w:rFonts w:ascii="Century Gothic" w:eastAsia="Amatic SC" w:hAnsi="Century Gothic" w:cs="Amatic SC"/>
          <w:color w:val="000000"/>
        </w:rPr>
      </w:pPr>
      <w:r w:rsidRPr="002A3487">
        <w:rPr>
          <w:rFonts w:ascii="Century Gothic" w:eastAsia="Amatic SC" w:hAnsi="Century Gothic" w:cs="Amatic SC"/>
          <w:color w:val="000000"/>
        </w:rPr>
        <w:t>Open Bar for Guests to Purchase Their Own Beverages</w:t>
      </w:r>
    </w:p>
    <w:p w14:paraId="4D69ACFB" w14:textId="77777777" w:rsidR="006D512B" w:rsidRPr="00147FF3" w:rsidRDefault="006D512B">
      <w:pPr>
        <w:spacing w:before="120" w:after="120" w:line="336" w:lineRule="auto"/>
        <w:jc w:val="center"/>
        <w:rPr>
          <w:rFonts w:ascii="Century Gothic" w:hAnsi="Century Gothic"/>
          <w:sz w:val="20"/>
          <w:szCs w:val="20"/>
        </w:rPr>
      </w:pPr>
    </w:p>
    <w:p w14:paraId="01E53ECD" w14:textId="77777777" w:rsidR="00B15B7A" w:rsidRPr="00147FF3" w:rsidRDefault="00792B71">
      <w:pPr>
        <w:spacing w:before="120" w:after="120" w:line="336" w:lineRule="auto"/>
        <w:jc w:val="center"/>
        <w:rPr>
          <w:rFonts w:ascii="Century Gothic" w:hAnsi="Century Gothic"/>
          <w:sz w:val="20"/>
          <w:szCs w:val="20"/>
        </w:rPr>
      </w:pPr>
      <w:r w:rsidRPr="00147FF3">
        <w:rPr>
          <w:rFonts w:ascii="Century Gothic" w:eastAsia="Amatic SC" w:hAnsi="Century Gothic" w:cs="Amatic SC"/>
          <w:color w:val="000000"/>
        </w:rPr>
        <w:t xml:space="preserve">For further details or to discuss your specific event needs, please contact our Function Manager to ensure every aspect of your event is perfectly tailored to your requirements. </w:t>
      </w:r>
    </w:p>
    <w:p w14:paraId="52A6E3B6" w14:textId="77777777" w:rsidR="00B15B7A" w:rsidRPr="00147FF3" w:rsidRDefault="00792B71">
      <w:pPr>
        <w:spacing w:before="120" w:after="120"/>
        <w:rPr>
          <w:rFonts w:ascii="Century Gothic" w:hAnsi="Century Gothic"/>
          <w:sz w:val="20"/>
          <w:szCs w:val="20"/>
        </w:rPr>
      </w:pPr>
      <w:r w:rsidRPr="00147FF3">
        <w:rPr>
          <w:rFonts w:ascii="Century Gothic" w:hAnsi="Century Gothic"/>
          <w:sz w:val="20"/>
          <w:szCs w:val="20"/>
        </w:rPr>
        <w:br w:type="page"/>
      </w:r>
    </w:p>
    <w:p w14:paraId="677AA185" w14:textId="33AAF3C5" w:rsidR="00B15B7A" w:rsidRPr="00500B69" w:rsidRDefault="00792B71">
      <w:pPr>
        <w:spacing w:before="120" w:after="120" w:line="336" w:lineRule="auto"/>
        <w:jc w:val="center"/>
        <w:rPr>
          <w:rFonts w:ascii="Aharoni" w:hAnsi="Aharoni" w:cs="Aharoni"/>
        </w:rPr>
      </w:pPr>
      <w:r w:rsidRPr="00500B69">
        <w:rPr>
          <w:rFonts w:ascii="Aharoni" w:eastAsia="Lilita One" w:hAnsi="Aharoni" w:cs="Aharoni" w:hint="cs"/>
          <w:color w:val="000000"/>
          <w:sz w:val="44"/>
          <w:szCs w:val="44"/>
          <w:u w:val="single" w:color="000000"/>
        </w:rPr>
        <w:lastRenderedPageBreak/>
        <w:t xml:space="preserve">CLASSIC </w:t>
      </w:r>
      <w:r w:rsidRPr="00500B69">
        <w:rPr>
          <w:rFonts w:ascii="Aharoni" w:eastAsia="Lilita One" w:hAnsi="Aharoni" w:cs="Aharoni" w:hint="cs"/>
          <w:color w:val="000000"/>
          <w:sz w:val="72"/>
          <w:szCs w:val="72"/>
          <w:u w:val="single" w:color="000000"/>
        </w:rPr>
        <w:t>$31</w:t>
      </w:r>
      <w:r w:rsidRPr="00500B69">
        <w:rPr>
          <w:rFonts w:ascii="Aharoni" w:eastAsia="Lilita One" w:hAnsi="Aharoni" w:cs="Aharoni" w:hint="cs"/>
          <w:color w:val="000000"/>
          <w:sz w:val="44"/>
          <w:szCs w:val="44"/>
          <w:u w:val="single" w:color="000000"/>
        </w:rPr>
        <w:t xml:space="preserve">PP </w:t>
      </w:r>
    </w:p>
    <w:tbl>
      <w:tblPr>
        <w:tblW w:w="9030" w:type="dxa"/>
        <w:jc w:val="center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210"/>
      </w:tblGrid>
      <w:tr w:rsidR="00B15B7A" w14:paraId="27CBE83B" w14:textId="77777777" w:rsidTr="00B74AD4">
        <w:trPr>
          <w:jc w:val="center"/>
        </w:trPr>
        <w:tc>
          <w:tcPr>
            <w:tcW w:w="48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936B71" w14:textId="265800C7" w:rsidR="00B15B7A" w:rsidRPr="00500B69" w:rsidRDefault="00792B71" w:rsidP="00B74AD4">
            <w:pPr>
              <w:spacing w:before="120" w:after="120" w:line="336" w:lineRule="auto"/>
              <w:rPr>
                <w:rFonts w:ascii="Aharoni" w:hAnsi="Aharoni" w:cs="Aharoni"/>
              </w:rPr>
            </w:pPr>
            <w:r w:rsidRPr="00500B6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 xml:space="preserve">COLD Options - Select </w:t>
            </w:r>
            <w:r w:rsidRPr="00500B69">
              <w:rPr>
                <w:rFonts w:ascii="Aharoni" w:eastAsia="Lilita One" w:hAnsi="Aharoni" w:cs="Aharoni" w:hint="cs"/>
                <w:color w:val="000000"/>
                <w:sz w:val="40"/>
                <w:szCs w:val="40"/>
              </w:rPr>
              <w:t>2</w:t>
            </w:r>
            <w:r w:rsidRPr="00500B6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>:</w:t>
            </w:r>
          </w:p>
          <w:p w14:paraId="408DBF1E" w14:textId="70FAF736" w:rsidR="00B15B7A" w:rsidRPr="00B74AD4" w:rsidRDefault="00792B71" w:rsidP="00B74AD4">
            <w:pPr>
              <w:spacing w:before="120" w:after="120" w:line="336" w:lineRule="auto"/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</w:pP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- German potato salad, bacon,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spring onion</w:t>
            </w:r>
            <w:r w:rsid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 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&amp; seeded mustard dressing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Traditional </w:t>
            </w:r>
            <w:proofErr w:type="spellStart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greek</w:t>
            </w:r>
            <w:proofErr w:type="spellEnd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 salad,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crumbled feta &amp; olive oil (v)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Chicken Caesar salad, cos lettuce,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croutons, parmesan &amp; </w:t>
            </w:r>
            <w:proofErr w:type="spellStart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caesar</w:t>
            </w:r>
            <w:proofErr w:type="spellEnd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 dressing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Pasta salad, roasted vegetables,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red onions, cherry tomatoes &amp; basil pesto (v)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Coleslaw, shredded carrot &amp; raisins (v)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Roasted vegetable salad, feta &amp; pesto vinaigrette (v)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Roasted eggplant, zucchini,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sweet potato salad &amp; herb dressing (v)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Cous </w:t>
            </w:r>
            <w:proofErr w:type="spellStart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cous</w:t>
            </w:r>
            <w:proofErr w:type="spellEnd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 salad, lemon, coriander,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roasted vegetables &amp; lime dressing (v)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Tomato mozzarella caprese salad, olives,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onion &amp; capers (v)- Mixed leaves, parmesan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&amp; olive oil (v)</w:t>
            </w:r>
          </w:p>
        </w:tc>
        <w:tc>
          <w:tcPr>
            <w:tcW w:w="42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E9BF69" w14:textId="49A6FD80" w:rsidR="00B15B7A" w:rsidRPr="00500B69" w:rsidRDefault="00792B71" w:rsidP="00B74AD4">
            <w:pPr>
              <w:spacing w:before="120" w:after="120" w:line="336" w:lineRule="auto"/>
              <w:rPr>
                <w:rFonts w:ascii="Aharoni" w:hAnsi="Aharoni" w:cs="Aharoni"/>
              </w:rPr>
            </w:pPr>
            <w:r w:rsidRPr="00500B6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 xml:space="preserve">HOT Options - Select </w:t>
            </w:r>
            <w:r w:rsidRPr="00500B69">
              <w:rPr>
                <w:rFonts w:ascii="Aharoni" w:eastAsia="Lilita One" w:hAnsi="Aharoni" w:cs="Aharoni" w:hint="cs"/>
                <w:color w:val="000000"/>
                <w:sz w:val="40"/>
                <w:szCs w:val="40"/>
              </w:rPr>
              <w:t>2</w:t>
            </w:r>
            <w:r w:rsidRPr="00500B6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>:</w:t>
            </w:r>
          </w:p>
          <w:p w14:paraId="5A60ECFE" w14:textId="66EAD8BD" w:rsidR="00B15B7A" w:rsidRPr="00147FF3" w:rsidRDefault="00792B71" w:rsidP="00B74AD4">
            <w:pPr>
              <w:spacing w:before="120" w:after="120" w:line="336" w:lineRule="auto"/>
              <w:rPr>
                <w:rFonts w:ascii="Century Gothic" w:hAnsi="Century Gothic"/>
                <w:sz w:val="20"/>
                <w:szCs w:val="20"/>
              </w:rPr>
            </w:pPr>
            <w:r w:rsidRPr="00147FF3">
              <w:rPr>
                <w:rFonts w:ascii="Century Gothic" w:eastAsia="Canva Sans" w:hAnsi="Century Gothic" w:cs="Canva Sans"/>
                <w:color w:val="000000"/>
                <w:sz w:val="20"/>
                <w:szCs w:val="20"/>
              </w:rPr>
              <w:t xml:space="preserve">- 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Roast pork, honey mustard, orange glaze &amp; apple sauce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Slow roasted beef &amp; red wine Jus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Roasted chicken breast &amp; wild mushroom sauce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Irish lamb stew, root vegetables &amp; crusty mash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Bangers, mash, caramelised onions &amp; red wine jus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Beef goulash &amp; root vegetables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Chicken, leek &amp; mushroom stew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Chicken tikka masala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Penne pasta, mushroom, pumpkin, chickpeas &amp; roasted tomato sauce (v)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Honey balsamic marinated chicken fillet &amp; glazed onions</w:t>
            </w:r>
          </w:p>
          <w:p w14:paraId="5370C1E9" w14:textId="77777777" w:rsidR="00B15B7A" w:rsidRDefault="00792B71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</w:tr>
    </w:tbl>
    <w:p w14:paraId="5498D814" w14:textId="546E1D59" w:rsidR="00B15B7A" w:rsidRPr="00500B69" w:rsidRDefault="00792B71">
      <w:pPr>
        <w:spacing w:before="120" w:after="120" w:line="336" w:lineRule="auto"/>
        <w:jc w:val="center"/>
        <w:rPr>
          <w:rFonts w:ascii="Aharoni" w:hAnsi="Aharoni" w:cs="Aharoni"/>
        </w:rPr>
      </w:pPr>
      <w:r w:rsidRPr="00500B69">
        <w:rPr>
          <w:rFonts w:ascii="Aharoni" w:eastAsia="Lilita One" w:hAnsi="Aharoni" w:cs="Aharoni" w:hint="cs"/>
          <w:b/>
          <w:bCs/>
          <w:color w:val="000000"/>
          <w:sz w:val="28"/>
          <w:szCs w:val="28"/>
        </w:rPr>
        <w:t>SIDE</w:t>
      </w:r>
      <w:r w:rsidR="00B74AD4" w:rsidRPr="00500B69">
        <w:rPr>
          <w:rFonts w:ascii="Aharoni" w:eastAsia="Lilita One" w:hAnsi="Aharoni" w:cs="Aharoni" w:hint="cs"/>
          <w:b/>
          <w:bCs/>
          <w:color w:val="000000"/>
          <w:sz w:val="44"/>
          <w:szCs w:val="44"/>
        </w:rPr>
        <w:t>s</w:t>
      </w:r>
      <w:r w:rsidR="00B74AD4" w:rsidRPr="00500B69">
        <w:rPr>
          <w:rFonts w:ascii="Aharoni" w:eastAsia="Lilita One" w:hAnsi="Aharoni" w:cs="Aharoni" w:hint="cs"/>
          <w:color w:val="000000"/>
          <w:sz w:val="28"/>
          <w:szCs w:val="28"/>
        </w:rPr>
        <w:t xml:space="preserve"> </w:t>
      </w:r>
      <w:r w:rsidRPr="00500B69">
        <w:rPr>
          <w:rFonts w:ascii="Aharoni" w:eastAsia="Lilita One" w:hAnsi="Aharoni" w:cs="Aharoni" w:hint="cs"/>
          <w:color w:val="000000"/>
          <w:sz w:val="28"/>
          <w:szCs w:val="28"/>
        </w:rPr>
        <w:t xml:space="preserve">- Select </w:t>
      </w:r>
      <w:r w:rsidRPr="00500B69">
        <w:rPr>
          <w:rFonts w:ascii="Aharoni" w:eastAsia="Lilita One" w:hAnsi="Aharoni" w:cs="Aharoni" w:hint="cs"/>
          <w:color w:val="000000"/>
          <w:sz w:val="40"/>
          <w:szCs w:val="40"/>
        </w:rPr>
        <w:t>2</w:t>
      </w:r>
      <w:r w:rsidRPr="00500B69">
        <w:rPr>
          <w:rFonts w:ascii="Aharoni" w:eastAsia="Lilita One" w:hAnsi="Aharoni" w:cs="Aharoni" w:hint="cs"/>
          <w:color w:val="000000"/>
          <w:sz w:val="28"/>
          <w:szCs w:val="28"/>
        </w:rPr>
        <w:t xml:space="preserve">: </w:t>
      </w:r>
    </w:p>
    <w:p w14:paraId="3759B546" w14:textId="45D46208" w:rsidR="00B15B7A" w:rsidRPr="00147FF3" w:rsidRDefault="00792B71" w:rsidP="00147FF3">
      <w:pPr>
        <w:spacing w:before="120" w:after="120" w:line="336" w:lineRule="auto"/>
        <w:jc w:val="center"/>
        <w:rPr>
          <w:rFonts w:ascii="Century Gothic" w:hAnsi="Century Gothic"/>
          <w:sz w:val="18"/>
          <w:szCs w:val="18"/>
        </w:rPr>
      </w:pPr>
      <w:r>
        <w:rPr>
          <w:rFonts w:ascii="Canva Sans" w:eastAsia="Canva Sans" w:hAnsi="Canva Sans" w:cs="Canva Sans"/>
          <w:color w:val="000000"/>
          <w:sz w:val="26"/>
          <w:szCs w:val="26"/>
        </w:rPr>
        <w:t>-</w:t>
      </w:r>
      <w:r>
        <w:rPr>
          <w:rFonts w:ascii="Amatic SC" w:eastAsia="Amatic SC" w:hAnsi="Amatic SC" w:cs="Amatic SC"/>
          <w:color w:val="000000"/>
          <w:sz w:val="26"/>
          <w:szCs w:val="26"/>
        </w:rPr>
        <w:t xml:space="preserve"> 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t>Corn cob &amp; herb butter</w:t>
      </w:r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>- Baked potatoes, sour cream &amp; chives</w:t>
      </w:r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>- Roast potatoes, garlic &amp; herbs</w:t>
      </w:r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>- Stir-fried asian vegetables</w:t>
      </w:r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>- Vegetable ratatouille</w:t>
      </w:r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>- Broccoli &amp; cauliflower gratin</w:t>
      </w:r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 xml:space="preserve">- Zucchini &amp; eggplant </w:t>
      </w:r>
      <w:proofErr w:type="spellStart"/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t>mousakka</w:t>
      </w:r>
      <w:proofErr w:type="spellEnd"/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>- Vegetable lasagna</w:t>
      </w:r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>- Steamed buttered vegetables</w:t>
      </w:r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 xml:space="preserve">- Steamed rice </w:t>
      </w:r>
    </w:p>
    <w:p w14:paraId="409D1C49" w14:textId="77777777" w:rsidR="00147FF3" w:rsidRDefault="00147FF3">
      <w:pPr>
        <w:spacing w:before="120" w:after="120" w:line="336" w:lineRule="auto"/>
        <w:jc w:val="center"/>
        <w:rPr>
          <w:rFonts w:ascii="Lilita One" w:eastAsia="Lilita One" w:hAnsi="Lilita One" w:cs="Lilita One"/>
          <w:color w:val="000000"/>
          <w:sz w:val="44"/>
          <w:szCs w:val="44"/>
          <w:u w:val="single" w:color="000000"/>
        </w:rPr>
      </w:pPr>
    </w:p>
    <w:p w14:paraId="078C0025" w14:textId="7D93E115" w:rsidR="00B15B7A" w:rsidRPr="00500B69" w:rsidRDefault="00792B71">
      <w:pPr>
        <w:spacing w:before="120" w:after="120" w:line="336" w:lineRule="auto"/>
        <w:jc w:val="center"/>
        <w:rPr>
          <w:rFonts w:ascii="Aharoni" w:hAnsi="Aharoni" w:cs="Aharoni"/>
        </w:rPr>
      </w:pPr>
      <w:r w:rsidRPr="00500B69">
        <w:rPr>
          <w:rFonts w:ascii="Aharoni" w:eastAsia="Lilita One" w:hAnsi="Aharoni" w:cs="Aharoni" w:hint="cs"/>
          <w:color w:val="000000"/>
          <w:sz w:val="44"/>
          <w:szCs w:val="44"/>
          <w:u w:val="single" w:color="000000"/>
        </w:rPr>
        <w:lastRenderedPageBreak/>
        <w:t xml:space="preserve">RSL CLASSIC </w:t>
      </w:r>
      <w:r w:rsidRPr="00500B69">
        <w:rPr>
          <w:rFonts w:ascii="Aharoni" w:eastAsia="Lilita One" w:hAnsi="Aharoni" w:cs="Aharoni" w:hint="cs"/>
          <w:color w:val="000000"/>
          <w:sz w:val="72"/>
          <w:szCs w:val="72"/>
          <w:u w:val="single" w:color="000000"/>
        </w:rPr>
        <w:t>$34</w:t>
      </w:r>
      <w:r w:rsidRPr="00500B69">
        <w:rPr>
          <w:rFonts w:ascii="Aharoni" w:eastAsia="Lilita One" w:hAnsi="Aharoni" w:cs="Aharoni" w:hint="cs"/>
          <w:color w:val="000000"/>
          <w:sz w:val="44"/>
          <w:szCs w:val="44"/>
          <w:u w:val="single" w:color="000000"/>
        </w:rPr>
        <w:t>PP</w:t>
      </w:r>
      <w:r w:rsidRPr="00500B69">
        <w:rPr>
          <w:rFonts w:ascii="Aharoni" w:eastAsia="Lilita One" w:hAnsi="Aharoni" w:cs="Aharoni" w:hint="cs"/>
          <w:color w:val="000000"/>
          <w:sz w:val="44"/>
          <w:szCs w:val="44"/>
        </w:rPr>
        <w:t xml:space="preserve"> </w:t>
      </w:r>
    </w:p>
    <w:tbl>
      <w:tblPr>
        <w:tblW w:w="9030" w:type="dxa"/>
        <w:jc w:val="center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20"/>
        <w:gridCol w:w="4210"/>
      </w:tblGrid>
      <w:tr w:rsidR="00B15B7A" w14:paraId="6085992E" w14:textId="77777777" w:rsidTr="00B74AD4">
        <w:trPr>
          <w:jc w:val="center"/>
        </w:trPr>
        <w:tc>
          <w:tcPr>
            <w:tcW w:w="482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EE4A62" w14:textId="77777777" w:rsidR="00B15B7A" w:rsidRPr="00500B69" w:rsidRDefault="00792B71">
            <w:pPr>
              <w:spacing w:before="120" w:after="120" w:line="336" w:lineRule="auto"/>
              <w:rPr>
                <w:rFonts w:ascii="Aharoni" w:hAnsi="Aharoni" w:cs="Aharoni"/>
              </w:rPr>
            </w:pPr>
            <w:r w:rsidRPr="00500B6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 xml:space="preserve">COLD Options - Select </w:t>
            </w:r>
            <w:r w:rsidRPr="00500B69">
              <w:rPr>
                <w:rFonts w:ascii="Aharoni" w:eastAsia="Lilita One" w:hAnsi="Aharoni" w:cs="Aharoni" w:hint="cs"/>
                <w:color w:val="000000"/>
                <w:sz w:val="40"/>
                <w:szCs w:val="40"/>
              </w:rPr>
              <w:t>2</w:t>
            </w:r>
            <w:r w:rsidRPr="00500B6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 xml:space="preserve">: </w:t>
            </w:r>
          </w:p>
          <w:p w14:paraId="70A85B41" w14:textId="23C58D8C" w:rsidR="00B15B7A" w:rsidRPr="003A6FE7" w:rsidRDefault="00792B71">
            <w:pPr>
              <w:spacing w:before="120" w:after="120" w:line="336" w:lineRule="auto"/>
              <w:rPr>
                <w:rFonts w:ascii="Century Gothic" w:hAnsi="Century Gothic"/>
                <w:sz w:val="19"/>
                <w:szCs w:val="19"/>
              </w:rPr>
            </w:pPr>
            <w:r w:rsidRPr="003A6FE7">
              <w:rPr>
                <w:rFonts w:ascii="Century Gothic" w:eastAsia="Canva Sans" w:hAnsi="Century Gothic" w:cs="Canva Sans"/>
                <w:color w:val="000000"/>
                <w:sz w:val="19"/>
                <w:szCs w:val="19"/>
              </w:rPr>
              <w:t xml:space="preserve">- </w:t>
            </w:r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 xml:space="preserve">Chorizo, green beans, potatoes, </w:t>
            </w:r>
            <w:proofErr w:type="spellStart"/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spanish</w:t>
            </w:r>
            <w:proofErr w:type="spellEnd"/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 xml:space="preserve"> </w:t>
            </w:r>
            <w:r w:rsidR="00B74AD4"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</w:r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onions, mushrooms &amp; lime vinaigrette (v)</w:t>
            </w:r>
            <w:r w:rsidRPr="003A6FE7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 xml:space="preserve">- Slow roasted cumin spiced chicken, </w:t>
            </w:r>
            <w:r w:rsidR="00B74AD4"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</w:r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 xml:space="preserve">chickpeas, capsicum, </w:t>
            </w:r>
            <w:proofErr w:type="spellStart"/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spanish</w:t>
            </w:r>
            <w:proofErr w:type="spellEnd"/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 xml:space="preserve"> onion </w:t>
            </w:r>
            <w:r w:rsidR="00B74AD4"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</w:r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&amp; Arabic dressing</w:t>
            </w:r>
            <w:r w:rsidRPr="003A6FE7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 xml:space="preserve">- Roast beef, beans, roasted capsicum, </w:t>
            </w:r>
            <w:r w:rsidR="00B74AD4"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</w:r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almonds &amp; mustard dressing</w:t>
            </w:r>
            <w:r w:rsidRPr="003A6FE7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>- Steamed potato, bacon, fig, spinach &amp; vinaigrette (v)</w:t>
            </w:r>
            <w:r w:rsidRPr="003A6FE7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 xml:space="preserve">- Thai chicken salad, pickled carrot, </w:t>
            </w:r>
            <w:r w:rsidR="00B74AD4"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</w:r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coriander &amp; spring onions</w:t>
            </w:r>
            <w:r w:rsidRPr="003A6FE7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>- Pasta, poached salmon, herbs &amp; olive oil</w:t>
            </w:r>
            <w:r w:rsidRPr="003A6FE7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>- Tuna nicoise salad &amp; grain mustard dressing</w:t>
            </w:r>
            <w:r w:rsidRPr="003A6FE7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 xml:space="preserve">- Bocconcini, tomatoes, olives </w:t>
            </w:r>
            <w:r w:rsidR="00B74AD4"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</w:r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&amp; pesto dressing (v)</w:t>
            </w:r>
            <w:r w:rsidRPr="003A6FE7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>- Steamed green beans, sun-dried tomatoes, artichokes &amp; parsley oil (v)</w:t>
            </w:r>
            <w:r w:rsidRPr="003A6FE7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 xml:space="preserve">- Thyme infused feta, tomatoes, pine nuts, </w:t>
            </w:r>
            <w:proofErr w:type="spellStart"/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mesculn</w:t>
            </w:r>
            <w:proofErr w:type="spellEnd"/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 xml:space="preserve"> leaves &amp; garlic oil (v)</w:t>
            </w:r>
            <w:r w:rsidRPr="003A6FE7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>- Tomato, cucumber, garlic croutons, basil walnuts &amp; balsamic dressing (v)</w:t>
            </w:r>
            <w:r w:rsidRPr="003A6FE7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3A6FE7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 xml:space="preserve">- Noodles, Chinese vegetables, ginger &amp; lime dressing (v) </w:t>
            </w:r>
          </w:p>
        </w:tc>
        <w:tc>
          <w:tcPr>
            <w:tcW w:w="42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C1BBA9" w14:textId="77777777" w:rsidR="00B15B7A" w:rsidRPr="00500B69" w:rsidRDefault="00792B71">
            <w:pPr>
              <w:spacing w:before="120" w:after="120" w:line="336" w:lineRule="auto"/>
              <w:rPr>
                <w:rFonts w:ascii="Aharoni" w:hAnsi="Aharoni" w:cs="Aharoni"/>
              </w:rPr>
            </w:pPr>
            <w:r w:rsidRPr="00500B6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 xml:space="preserve">HOT Options - Select </w:t>
            </w:r>
            <w:r w:rsidRPr="00500B69">
              <w:rPr>
                <w:rFonts w:ascii="Aharoni" w:eastAsia="Lilita One" w:hAnsi="Aharoni" w:cs="Aharoni" w:hint="cs"/>
                <w:color w:val="000000"/>
                <w:sz w:val="40"/>
                <w:szCs w:val="40"/>
              </w:rPr>
              <w:t>2</w:t>
            </w:r>
            <w:r w:rsidRPr="00500B6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 xml:space="preserve">: </w:t>
            </w:r>
          </w:p>
          <w:p w14:paraId="7448FD5C" w14:textId="77777777" w:rsidR="00B15B7A" w:rsidRPr="00147FF3" w:rsidRDefault="00792B71">
            <w:pPr>
              <w:spacing w:before="120" w:after="120" w:line="336" w:lineRule="auto"/>
              <w:rPr>
                <w:rFonts w:ascii="Century Gothic" w:hAnsi="Century Gothic"/>
                <w:sz w:val="20"/>
                <w:szCs w:val="20"/>
              </w:rPr>
            </w:pPr>
            <w:r w:rsidRPr="00147FF3">
              <w:rPr>
                <w:rFonts w:ascii="Century Gothic" w:eastAsia="Canva Sans" w:hAnsi="Century Gothic" w:cs="Canva Sans"/>
                <w:color w:val="000000"/>
                <w:sz w:val="20"/>
                <w:szCs w:val="20"/>
              </w:rPr>
              <w:t xml:space="preserve">- 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Overnight slow cooked grain fed beef striploin &amp; red wine jus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Oven roasted barramundi fillet, salsa </w:t>
            </w:r>
            <w:proofErr w:type="spellStart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verdi</w:t>
            </w:r>
            <w:proofErr w:type="spellEnd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 &amp; garlic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Roasted five spice pork loin, caramelised onions &amp; kaffir lime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Thyme roasted chicken breast &amp; wild mushroom cream sauce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Butter chicken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Herb &amp; garlic infused lamb shoulder &amp; rosemary pan jus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Tandoori fish steak, onion &amp; mint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Tortellini pasta, mushroom, pumpkin, chickpeas &amp; roasted tomato sauce (v)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Honey balsamic chicken thigh fillet &amp; roasted garlic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Wild mushroom risotto, parmesan &amp; rocket (v)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Slow roasted pork shoulder &amp; apple sauce </w:t>
            </w:r>
          </w:p>
          <w:p w14:paraId="2F2CB0C1" w14:textId="77777777" w:rsidR="00B15B7A" w:rsidRDefault="00792B71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</w:tr>
    </w:tbl>
    <w:p w14:paraId="005254FA" w14:textId="77777777" w:rsidR="00B15B7A" w:rsidRPr="00500B69" w:rsidRDefault="00792B71">
      <w:pPr>
        <w:spacing w:before="120" w:after="120" w:line="336" w:lineRule="auto"/>
        <w:jc w:val="center"/>
        <w:rPr>
          <w:rFonts w:ascii="Aharoni" w:hAnsi="Aharoni" w:cs="Aharoni"/>
        </w:rPr>
      </w:pPr>
      <w:r w:rsidRPr="00500B69">
        <w:rPr>
          <w:rFonts w:ascii="Aharoni" w:eastAsia="Lilita One" w:hAnsi="Aharoni" w:cs="Aharoni" w:hint="cs"/>
          <w:color w:val="000000"/>
          <w:sz w:val="28"/>
          <w:szCs w:val="28"/>
        </w:rPr>
        <w:t xml:space="preserve">SIDES - Select </w:t>
      </w:r>
      <w:r w:rsidRPr="00500B69">
        <w:rPr>
          <w:rFonts w:ascii="Aharoni" w:eastAsia="Lilita One" w:hAnsi="Aharoni" w:cs="Aharoni" w:hint="cs"/>
          <w:color w:val="000000"/>
          <w:sz w:val="40"/>
          <w:szCs w:val="40"/>
        </w:rPr>
        <w:t>2</w:t>
      </w:r>
      <w:r w:rsidRPr="00500B69">
        <w:rPr>
          <w:rFonts w:ascii="Aharoni" w:eastAsia="Lilita One" w:hAnsi="Aharoni" w:cs="Aharoni" w:hint="cs"/>
          <w:color w:val="000000"/>
          <w:sz w:val="28"/>
          <w:szCs w:val="28"/>
        </w:rPr>
        <w:t xml:space="preserve">: </w:t>
      </w:r>
    </w:p>
    <w:p w14:paraId="7192B76F" w14:textId="77777777" w:rsidR="00B15B7A" w:rsidRPr="00147FF3" w:rsidRDefault="00792B71">
      <w:pPr>
        <w:spacing w:before="120" w:after="120" w:line="336" w:lineRule="auto"/>
        <w:jc w:val="center"/>
        <w:rPr>
          <w:rFonts w:ascii="Century Gothic" w:hAnsi="Century Gothic"/>
          <w:sz w:val="18"/>
          <w:szCs w:val="18"/>
        </w:rPr>
      </w:pP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t>- Corn cob &amp; herb butter</w:t>
      </w:r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>- Baked potatoes, sour cream &amp; chives</w:t>
      </w:r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>- Roast potatoes, garlic &amp; herbs</w:t>
      </w:r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>- Stir-fried asian vegetables</w:t>
      </w:r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>- Vegetable ratatouille</w:t>
      </w:r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>- Broccoli &amp; cauliflower gratin</w:t>
      </w:r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 xml:space="preserve">- Zucchini &amp; eggplant </w:t>
      </w:r>
      <w:proofErr w:type="spellStart"/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t>mousakka</w:t>
      </w:r>
      <w:proofErr w:type="spellEnd"/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>- Vegetable lasagna</w:t>
      </w:r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lastRenderedPageBreak/>
        <w:t>- Steamed buttered vegetables</w:t>
      </w:r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 xml:space="preserve">- Steamed rice </w:t>
      </w:r>
    </w:p>
    <w:p w14:paraId="60F00797" w14:textId="08001C38" w:rsidR="00B15B7A" w:rsidRPr="00500B69" w:rsidRDefault="00792B71" w:rsidP="00063D46">
      <w:pPr>
        <w:spacing w:before="120" w:after="120"/>
        <w:jc w:val="center"/>
        <w:rPr>
          <w:rFonts w:ascii="Aharoni" w:hAnsi="Aharoni" w:cs="Aharoni"/>
        </w:rPr>
      </w:pPr>
      <w:r w:rsidRPr="00500B69">
        <w:rPr>
          <w:rFonts w:ascii="Aharoni" w:eastAsia="Lilita One" w:hAnsi="Aharoni" w:cs="Aharoni" w:hint="cs"/>
          <w:color w:val="000000"/>
          <w:sz w:val="44"/>
          <w:szCs w:val="44"/>
          <w:u w:val="single" w:color="000000"/>
        </w:rPr>
        <w:t xml:space="preserve">PREMIUM </w:t>
      </w:r>
      <w:r w:rsidRPr="00500B69">
        <w:rPr>
          <w:rFonts w:ascii="Aharoni" w:eastAsia="Lilita One" w:hAnsi="Aharoni" w:cs="Aharoni" w:hint="cs"/>
          <w:color w:val="000000"/>
          <w:sz w:val="72"/>
          <w:szCs w:val="72"/>
          <w:u w:val="single" w:color="000000"/>
        </w:rPr>
        <w:t>$37</w:t>
      </w:r>
      <w:r w:rsidRPr="00500B69">
        <w:rPr>
          <w:rFonts w:ascii="Aharoni" w:eastAsia="Lilita One" w:hAnsi="Aharoni" w:cs="Aharoni" w:hint="cs"/>
          <w:color w:val="000000"/>
          <w:sz w:val="44"/>
          <w:szCs w:val="44"/>
          <w:u w:val="single" w:color="000000"/>
        </w:rPr>
        <w:t>PP</w:t>
      </w:r>
    </w:p>
    <w:tbl>
      <w:tblPr>
        <w:tblW w:w="9030" w:type="dxa"/>
        <w:jc w:val="center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8"/>
        <w:gridCol w:w="4352"/>
      </w:tblGrid>
      <w:tr w:rsidR="00B15B7A" w14:paraId="4132EE30" w14:textId="77777777" w:rsidTr="00063D46">
        <w:trPr>
          <w:jc w:val="center"/>
        </w:trPr>
        <w:tc>
          <w:tcPr>
            <w:tcW w:w="4678" w:type="dxa"/>
            <w:tcBorders>
              <w:bottom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6022FD" w14:textId="5D46B9F1" w:rsidR="00B15B7A" w:rsidRPr="00500B69" w:rsidRDefault="00792B71" w:rsidP="00B74AD4">
            <w:pPr>
              <w:spacing w:before="120" w:after="120" w:line="336" w:lineRule="auto"/>
              <w:rPr>
                <w:rFonts w:ascii="Aharoni" w:hAnsi="Aharoni" w:cs="Aharoni"/>
              </w:rPr>
            </w:pPr>
            <w:r w:rsidRPr="00500B6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 xml:space="preserve">COLD Options - Select </w:t>
            </w:r>
            <w:r w:rsidRPr="00500B69">
              <w:rPr>
                <w:rFonts w:ascii="Aharoni" w:eastAsia="Lilita One" w:hAnsi="Aharoni" w:cs="Aharoni" w:hint="cs"/>
                <w:color w:val="000000"/>
                <w:sz w:val="40"/>
                <w:szCs w:val="40"/>
              </w:rPr>
              <w:t>2</w:t>
            </w:r>
            <w:r w:rsidRPr="00500B6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>:</w:t>
            </w:r>
          </w:p>
          <w:p w14:paraId="4A2B3CC5" w14:textId="5882C3C3" w:rsidR="00B15B7A" w:rsidRPr="00147FF3" w:rsidRDefault="00792B71" w:rsidP="00B74AD4">
            <w:pPr>
              <w:spacing w:before="120" w:after="120" w:line="336" w:lineRule="auto"/>
              <w:rPr>
                <w:rFonts w:ascii="Century Gothic" w:hAnsi="Century Gothic"/>
              </w:rPr>
            </w:pP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- Char-grilled baby octopus, roast potatoes, cherry tomatoes, chilli &amp; ginger dressing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Baby beetroot, caramelised onion,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asparagus, sour cream &amp; honey mustard dressing (v) 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Orecchiette pasta, cherry tomatoes,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rocket, olives, roasted vegetables &amp; herb infused feta (v) 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Roasted chorizo, bacon, green beans, potatoes, mushrooms &amp; grain mustard vinaigrette 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Slow roasted spiced lamb, chickpeas,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parsley, tomatoes &amp; sumac dressing 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Thai beef salad, rice noodles, mint &amp; lemongrass 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Potato salad, lemon chicken &amp; parsley oil 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Roasted Mediterranean vegetables,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feta &amp; balsamic reduction (v) 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Couscous salad, cashews, capsicum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&amp; spring onion (v) 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Green salad &amp; house-made dressing (v) 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Roasted zucchini, herbs, tomatoes,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mushrooms &amp; mustard vinaigrette (v) 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Thai chicken salad, bean sprout</w:t>
            </w:r>
            <w:r w:rsidR="00063D46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s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spring onion &amp; peanuts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Seafood salad, potato, celery, capers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&amp; lime aioli </w:t>
            </w:r>
          </w:p>
        </w:tc>
        <w:tc>
          <w:tcPr>
            <w:tcW w:w="4352" w:type="dxa"/>
            <w:tcBorders>
              <w:bottom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C72AF4" w14:textId="3D9168A2" w:rsidR="00B15B7A" w:rsidRPr="00500B69" w:rsidRDefault="00792B71" w:rsidP="00B74AD4">
            <w:pPr>
              <w:spacing w:before="120" w:after="120" w:line="336" w:lineRule="auto"/>
              <w:rPr>
                <w:rFonts w:ascii="Aharoni" w:hAnsi="Aharoni" w:cs="Aharoni"/>
              </w:rPr>
            </w:pPr>
            <w:r w:rsidRPr="00500B6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 xml:space="preserve">HOT Options </w:t>
            </w:r>
            <w:r w:rsidRPr="00500B69">
              <w:rPr>
                <w:rFonts w:ascii="Aharoni" w:eastAsia="Lilita One" w:hAnsi="Aharoni" w:cs="Aharoni" w:hint="cs"/>
                <w:color w:val="000000"/>
                <w:sz w:val="32"/>
                <w:szCs w:val="32"/>
              </w:rPr>
              <w:t xml:space="preserve">- Select </w:t>
            </w:r>
            <w:r w:rsidRPr="00500B69">
              <w:rPr>
                <w:rFonts w:ascii="Aharoni" w:eastAsia="Lilita One" w:hAnsi="Aharoni" w:cs="Aharoni" w:hint="cs"/>
                <w:color w:val="000000"/>
                <w:sz w:val="44"/>
                <w:szCs w:val="44"/>
              </w:rPr>
              <w:t>2</w:t>
            </w:r>
            <w:r w:rsidRPr="00500B69">
              <w:rPr>
                <w:rFonts w:ascii="Aharoni" w:eastAsia="Lilita One" w:hAnsi="Aharoni" w:cs="Aharoni" w:hint="cs"/>
                <w:color w:val="000000"/>
                <w:sz w:val="32"/>
                <w:szCs w:val="32"/>
              </w:rPr>
              <w:t>:</w:t>
            </w:r>
          </w:p>
          <w:p w14:paraId="2EC7C73B" w14:textId="662F234C" w:rsidR="00B15B7A" w:rsidRPr="00147FF3" w:rsidRDefault="00792B71" w:rsidP="00B74AD4">
            <w:pPr>
              <w:spacing w:before="120" w:after="120" w:line="336" w:lineRule="auto"/>
              <w:rPr>
                <w:rFonts w:ascii="Century Gothic" w:hAnsi="Century Gothic"/>
              </w:rPr>
            </w:pPr>
            <w:r w:rsidRPr="00147FF3">
              <w:rPr>
                <w:rFonts w:ascii="Century Gothic" w:eastAsia="Canva Sans" w:hAnsi="Century Gothic" w:cs="Canva Sans"/>
                <w:color w:val="000000"/>
                <w:sz w:val="18"/>
                <w:szCs w:val="18"/>
              </w:rPr>
              <w:t>-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 Orange glazed pork loin 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Barramundi puttanesca &amp; steamed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 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asparagus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Seared salmon, parsley mash, caramelised fennel &amp; dill cream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Three cheese baked penne pasta with saut</w:t>
            </w:r>
            <w:r w:rsidRPr="00147FF3">
              <w:rPr>
                <w:rFonts w:ascii="Century Gothic" w:eastAsia="Amatic SC" w:hAnsi="Century Gothic" w:cs="Century Gothic"/>
                <w:color w:val="000000"/>
                <w:sz w:val="20"/>
                <w:szCs w:val="20"/>
              </w:rPr>
              <w:t>é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ed forest mushrooms (v)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Oven roasted chermoula marinated fish cutlets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Moroccan spiced lamb cutlets &amp; rosemary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Lamb rogan josh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Roasted lamb, root vegetables &amp; mint glaze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Herb roasted chicken breast, bacon, mushroom &amp; leek cream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Stir-fried chicken, </w:t>
            </w:r>
            <w:proofErr w:type="spellStart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chinese</w:t>
            </w:r>
            <w:proofErr w:type="spellEnd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 spices &amp; vegetables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Beef stroganoff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Sweet and sour pork, pineapple &amp; spring onion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Gnocchi, roasted pumpkin, asparagus, brown butter sauce, feta &amp; rocket (v)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Mediterranean vegetable stuffed cannelloni &amp; capsicum coulis (v) </w:t>
            </w:r>
          </w:p>
        </w:tc>
      </w:tr>
      <w:tr w:rsidR="00063D46" w14:paraId="7F5C797F" w14:textId="77777777" w:rsidTr="00063D46">
        <w:trPr>
          <w:jc w:val="center"/>
        </w:trPr>
        <w:tc>
          <w:tcPr>
            <w:tcW w:w="90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0C843F" w14:textId="77777777" w:rsidR="00063D46" w:rsidRPr="00500B69" w:rsidRDefault="00063D46" w:rsidP="00063D46">
            <w:pPr>
              <w:spacing w:before="120" w:after="120" w:line="336" w:lineRule="auto"/>
              <w:jc w:val="center"/>
              <w:rPr>
                <w:rFonts w:ascii="Aharoni" w:eastAsia="Lilita One" w:hAnsi="Aharoni" w:cs="Aharoni"/>
                <w:color w:val="000000"/>
                <w:sz w:val="44"/>
                <w:szCs w:val="44"/>
                <w:u w:val="single" w:color="000000"/>
              </w:rPr>
            </w:pPr>
          </w:p>
          <w:p w14:paraId="1A628D49" w14:textId="77777777" w:rsidR="00063D46" w:rsidRPr="00500B69" w:rsidRDefault="00063D46" w:rsidP="00063D46">
            <w:pPr>
              <w:spacing w:before="120" w:after="120" w:line="336" w:lineRule="auto"/>
              <w:jc w:val="center"/>
              <w:rPr>
                <w:rFonts w:ascii="Aharoni" w:eastAsia="Lilita One" w:hAnsi="Aharoni" w:cs="Aharoni"/>
                <w:color w:val="000000"/>
                <w:sz w:val="44"/>
                <w:szCs w:val="44"/>
                <w:u w:val="single" w:color="000000"/>
              </w:rPr>
            </w:pPr>
          </w:p>
          <w:p w14:paraId="2593E4D9" w14:textId="77777777" w:rsidR="00063D46" w:rsidRPr="00500B69" w:rsidRDefault="00063D46" w:rsidP="00063D46">
            <w:pPr>
              <w:spacing w:before="120" w:after="120" w:line="336" w:lineRule="auto"/>
              <w:jc w:val="center"/>
              <w:rPr>
                <w:rFonts w:ascii="Aharoni" w:eastAsia="Lilita One" w:hAnsi="Aharoni" w:cs="Aharoni"/>
                <w:color w:val="000000"/>
                <w:sz w:val="44"/>
                <w:szCs w:val="44"/>
                <w:u w:val="single" w:color="000000"/>
              </w:rPr>
            </w:pPr>
          </w:p>
          <w:p w14:paraId="51B74846" w14:textId="35BF21F7" w:rsidR="00063D46" w:rsidRPr="00500B69" w:rsidRDefault="00063D46" w:rsidP="00063D46">
            <w:pPr>
              <w:spacing w:before="120" w:after="120" w:line="336" w:lineRule="auto"/>
              <w:jc w:val="center"/>
              <w:rPr>
                <w:rFonts w:ascii="Aharoni" w:eastAsia="Lilita One" w:hAnsi="Aharoni" w:cs="Aharoni"/>
                <w:color w:val="000000"/>
                <w:sz w:val="28"/>
                <w:szCs w:val="28"/>
              </w:rPr>
            </w:pPr>
            <w:r w:rsidRPr="00500B69">
              <w:rPr>
                <w:rFonts w:ascii="Aharoni" w:eastAsia="Lilita One" w:hAnsi="Aharoni" w:cs="Aharoni" w:hint="cs"/>
                <w:color w:val="000000"/>
                <w:sz w:val="44"/>
                <w:szCs w:val="44"/>
                <w:u w:val="single" w:color="000000"/>
              </w:rPr>
              <w:t xml:space="preserve">PREMIUM </w:t>
            </w:r>
            <w:r w:rsidRPr="00500B69">
              <w:rPr>
                <w:rFonts w:ascii="Aharoni" w:eastAsia="Lilita One" w:hAnsi="Aharoni" w:cs="Aharoni" w:hint="cs"/>
                <w:color w:val="000000"/>
                <w:sz w:val="72"/>
                <w:szCs w:val="72"/>
                <w:u w:val="single" w:color="000000"/>
              </w:rPr>
              <w:t>$37</w:t>
            </w:r>
            <w:r w:rsidRPr="00500B69">
              <w:rPr>
                <w:rFonts w:ascii="Aharoni" w:eastAsia="Lilita One" w:hAnsi="Aharoni" w:cs="Aharoni" w:hint="cs"/>
                <w:color w:val="000000"/>
                <w:sz w:val="44"/>
                <w:szCs w:val="44"/>
                <w:u w:val="single" w:color="000000"/>
              </w:rPr>
              <w:t>PP cont.</w:t>
            </w:r>
          </w:p>
        </w:tc>
      </w:tr>
      <w:tr w:rsidR="00B15B7A" w14:paraId="6BE76E0B" w14:textId="77777777" w:rsidTr="00063D46">
        <w:trPr>
          <w:jc w:val="center"/>
        </w:trPr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E8736A" w14:textId="19AC2C24" w:rsidR="00B15B7A" w:rsidRPr="00500B69" w:rsidRDefault="00792B71" w:rsidP="00063D46">
            <w:pPr>
              <w:spacing w:before="120" w:after="120" w:line="336" w:lineRule="auto"/>
              <w:rPr>
                <w:rFonts w:ascii="Aharoni" w:hAnsi="Aharoni" w:cs="Aharoni"/>
              </w:rPr>
            </w:pPr>
            <w:r w:rsidRPr="00500B6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lastRenderedPageBreak/>
              <w:t>SIDES</w:t>
            </w:r>
            <w:r w:rsidRPr="00500B69">
              <w:rPr>
                <w:rFonts w:ascii="Aharoni" w:eastAsia="Canva Sans Bold" w:hAnsi="Aharoni" w:cs="Aharoni" w:hint="cs"/>
                <w:b/>
                <w:bCs/>
                <w:color w:val="000000"/>
              </w:rPr>
              <w:t xml:space="preserve"> </w:t>
            </w:r>
            <w:r w:rsidRPr="00500B6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 xml:space="preserve">- Select </w:t>
            </w:r>
            <w:r w:rsidRPr="00500B69">
              <w:rPr>
                <w:rFonts w:ascii="Aharoni" w:eastAsia="Lilita One" w:hAnsi="Aharoni" w:cs="Aharoni" w:hint="cs"/>
                <w:color w:val="000000"/>
                <w:sz w:val="44"/>
                <w:szCs w:val="44"/>
              </w:rPr>
              <w:t>2</w:t>
            </w:r>
            <w:r w:rsidRPr="00500B6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>:</w:t>
            </w:r>
            <w:r w:rsidRPr="00500B69">
              <w:rPr>
                <w:rFonts w:ascii="Aharoni" w:eastAsia="Canva Sans" w:hAnsi="Aharoni" w:cs="Aharoni" w:hint="cs"/>
                <w:color w:val="000000"/>
              </w:rPr>
              <w:t xml:space="preserve"> </w:t>
            </w:r>
          </w:p>
          <w:p w14:paraId="45A08A64" w14:textId="77777777" w:rsidR="00B15B7A" w:rsidRPr="00147FF3" w:rsidRDefault="00792B71" w:rsidP="00063D46">
            <w:pPr>
              <w:spacing w:before="120" w:after="120" w:line="336" w:lineRule="auto"/>
              <w:rPr>
                <w:rFonts w:ascii="Century Gothic" w:hAnsi="Century Gothic"/>
                <w:sz w:val="18"/>
                <w:szCs w:val="18"/>
              </w:rPr>
            </w:pP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- Corn cob &amp; herb butter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Baked potatoes, sour cream &amp; chives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Roast potatoes, garlic &amp; herbs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Stir-fried asian vegetables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Vegetable ratatouille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Broccoli &amp; cauliflower gratin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Zucchini &amp; eggplant </w:t>
            </w:r>
            <w:proofErr w:type="spellStart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mousakka</w:t>
            </w:r>
            <w:proofErr w:type="spellEnd"/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Vegetable lasagna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Steamed buttered vegetables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Steamed rice </w:t>
            </w:r>
          </w:p>
          <w:p w14:paraId="3AE9F2D9" w14:textId="77777777" w:rsidR="00B15B7A" w:rsidRDefault="00792B71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  <w:tc>
          <w:tcPr>
            <w:tcW w:w="435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16447A" w14:textId="32C57313" w:rsidR="00B15B7A" w:rsidRPr="00500B69" w:rsidRDefault="00792B71" w:rsidP="00063D46">
            <w:pPr>
              <w:spacing w:before="120" w:after="120" w:line="336" w:lineRule="auto"/>
              <w:rPr>
                <w:rFonts w:ascii="Aharoni" w:hAnsi="Aharoni" w:cs="Aharoni"/>
              </w:rPr>
            </w:pPr>
            <w:r w:rsidRPr="00500B6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>DESSERT</w:t>
            </w:r>
            <w:r w:rsidRPr="00500B69">
              <w:rPr>
                <w:rFonts w:ascii="Aharoni" w:eastAsia="Canva Sans Bold" w:hAnsi="Aharoni" w:cs="Aharoni" w:hint="c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500B6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 xml:space="preserve">- Select </w:t>
            </w:r>
            <w:r w:rsidRPr="00500B69">
              <w:rPr>
                <w:rFonts w:ascii="Aharoni" w:eastAsia="Lilita One" w:hAnsi="Aharoni" w:cs="Aharoni" w:hint="cs"/>
                <w:color w:val="000000"/>
                <w:sz w:val="44"/>
                <w:szCs w:val="44"/>
              </w:rPr>
              <w:t>2</w:t>
            </w:r>
            <w:r w:rsidRPr="00500B6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>:</w:t>
            </w:r>
            <w:r w:rsidRPr="00500B69">
              <w:rPr>
                <w:rFonts w:ascii="Aharoni" w:eastAsia="Canva Sans" w:hAnsi="Aharoni" w:cs="Aharoni" w:hint="cs"/>
                <w:color w:val="000000"/>
                <w:sz w:val="28"/>
                <w:szCs w:val="28"/>
              </w:rPr>
              <w:t xml:space="preserve"> </w:t>
            </w:r>
          </w:p>
          <w:p w14:paraId="3D4DC766" w14:textId="77777777" w:rsidR="00B15B7A" w:rsidRDefault="00792B71" w:rsidP="00063D46">
            <w:pPr>
              <w:spacing w:before="120" w:after="120" w:line="336" w:lineRule="auto"/>
            </w:pP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- Fresh fruit salad &amp; berry yoghurt 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Mini meringue, passionfruit &amp; wild berries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Chocolate cake &amp; passionfruit coulis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Assorted seasonal fruit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Chocolate </w:t>
            </w:r>
            <w:proofErr w:type="spellStart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bavarian</w:t>
            </w:r>
            <w:proofErr w:type="spellEnd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 slice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Mud cake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>
              <w:rPr>
                <w:rFonts w:ascii="Amatic SC" w:eastAsia="Amatic SC" w:hAnsi="Amatic SC" w:cs="Amatic SC"/>
                <w:color w:val="000000"/>
                <w:sz w:val="26"/>
                <w:szCs w:val="26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- Black forest cake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Apple rhubarb crumble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Strawberry cheesecake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Banana cake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Carrot cake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Rocky road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Caramel slice</w:t>
            </w:r>
            <w:r w:rsidRPr="00147FF3">
              <w:rPr>
                <w:rFonts w:ascii="Amatic SC" w:eastAsia="Amatic SC" w:hAnsi="Amatic SC" w:cs="Amatic SC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28757B9B" w14:textId="77777777" w:rsidR="00B15B7A" w:rsidRDefault="00792B71">
      <w:pPr>
        <w:spacing w:before="120" w:after="120"/>
      </w:pPr>
      <w:r>
        <w:br w:type="page"/>
      </w:r>
    </w:p>
    <w:p w14:paraId="15E4E97B" w14:textId="328BF7B7" w:rsidR="00B15B7A" w:rsidRPr="00500B69" w:rsidRDefault="00B74AD4" w:rsidP="00147FF3">
      <w:pPr>
        <w:spacing w:before="120" w:after="120" w:line="336" w:lineRule="auto"/>
        <w:jc w:val="center"/>
        <w:rPr>
          <w:rFonts w:ascii="Aharoni" w:hAnsi="Aharoni" w:cs="Aharoni"/>
        </w:rPr>
      </w:pPr>
      <w:r w:rsidRPr="00500B69">
        <w:rPr>
          <w:rFonts w:ascii="Aharoni" w:eastAsia="Lilita One" w:hAnsi="Aharoni" w:cs="Aharoni" w:hint="cs"/>
          <w:color w:val="000000"/>
          <w:sz w:val="44"/>
          <w:szCs w:val="44"/>
          <w:u w:val="single" w:color="000000"/>
        </w:rPr>
        <w:lastRenderedPageBreak/>
        <w:br/>
        <w:t xml:space="preserve">GOLD - </w:t>
      </w:r>
      <w:r w:rsidRPr="00500B69">
        <w:rPr>
          <w:rFonts w:ascii="Aharoni" w:eastAsia="Lilita One" w:hAnsi="Aharoni" w:cs="Aharoni" w:hint="cs"/>
          <w:color w:val="000000"/>
          <w:sz w:val="72"/>
          <w:szCs w:val="72"/>
          <w:u w:val="single" w:color="000000"/>
        </w:rPr>
        <w:t xml:space="preserve">2 </w:t>
      </w:r>
      <w:r w:rsidRPr="00500B69">
        <w:rPr>
          <w:rFonts w:ascii="Aharoni" w:eastAsia="Lilita One" w:hAnsi="Aharoni" w:cs="Aharoni" w:hint="cs"/>
          <w:color w:val="000000"/>
          <w:sz w:val="44"/>
          <w:szCs w:val="44"/>
          <w:u w:val="single" w:color="000000"/>
        </w:rPr>
        <w:t xml:space="preserve">COURSE </w:t>
      </w:r>
      <w:r w:rsidRPr="00500B69">
        <w:rPr>
          <w:rFonts w:ascii="Aharoni" w:eastAsia="Lilita One" w:hAnsi="Aharoni" w:cs="Aharoni" w:hint="cs"/>
          <w:color w:val="000000"/>
          <w:sz w:val="72"/>
          <w:szCs w:val="72"/>
          <w:u w:val="single" w:color="000000"/>
        </w:rPr>
        <w:t>$38</w:t>
      </w:r>
      <w:r w:rsidRPr="00500B69">
        <w:rPr>
          <w:rFonts w:ascii="Aharoni" w:eastAsia="Lilita One" w:hAnsi="Aharoni" w:cs="Aharoni" w:hint="cs"/>
          <w:color w:val="000000"/>
          <w:sz w:val="44"/>
          <w:szCs w:val="44"/>
          <w:u w:val="single" w:color="000000"/>
        </w:rPr>
        <w:t>PP</w:t>
      </w:r>
    </w:p>
    <w:tbl>
      <w:tblPr>
        <w:tblW w:w="9030" w:type="dxa"/>
        <w:jc w:val="center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5"/>
        <w:gridCol w:w="4515"/>
      </w:tblGrid>
      <w:tr w:rsidR="00B15B7A" w14:paraId="30AD8E72" w14:textId="77777777" w:rsidTr="00B74AD4">
        <w:trPr>
          <w:jc w:val="center"/>
        </w:trPr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DDD865" w14:textId="77777777" w:rsidR="00B15B7A" w:rsidRPr="00500B69" w:rsidRDefault="00792B71">
            <w:pPr>
              <w:spacing w:before="120" w:after="120" w:line="336" w:lineRule="auto"/>
              <w:rPr>
                <w:rFonts w:ascii="Aharoni" w:hAnsi="Aharoni" w:cs="Aharoni"/>
              </w:rPr>
            </w:pPr>
            <w:r w:rsidRPr="00500B6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 xml:space="preserve">ENTREES - Select </w:t>
            </w:r>
            <w:r w:rsidRPr="00500B69">
              <w:rPr>
                <w:rFonts w:ascii="Aharoni" w:eastAsia="Lilita One" w:hAnsi="Aharoni" w:cs="Aharoni" w:hint="cs"/>
                <w:color w:val="000000"/>
                <w:sz w:val="40"/>
                <w:szCs w:val="40"/>
              </w:rPr>
              <w:t xml:space="preserve">2 </w:t>
            </w:r>
            <w:r w:rsidRPr="00500B6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 xml:space="preserve">| Served Alternating  </w:t>
            </w:r>
          </w:p>
          <w:p w14:paraId="1EC363D3" w14:textId="571ED10C" w:rsidR="00B15B7A" w:rsidRPr="00147FF3" w:rsidRDefault="00792B71">
            <w:pPr>
              <w:spacing w:before="120" w:after="120" w:line="336" w:lineRule="auto"/>
              <w:rPr>
                <w:rFonts w:ascii="Century Gothic" w:hAnsi="Century Gothic"/>
              </w:rPr>
            </w:pP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- Roast pumpkin soup, croutons &amp; seeds (v)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Broccoli &amp; stilton cheese soup (v)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Marinated prawn salad, mint, chilli,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coriander &amp; glass noodles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Vodka cured </w:t>
            </w:r>
            <w:proofErr w:type="spellStart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tasmanian</w:t>
            </w:r>
            <w:proofErr w:type="spellEnd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 salmon,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fennel slaw &amp; horseradish aioli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Mediterranean vegetable frittata,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feta &amp; asparagus salad (v)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Pumpkin and fig arancini, herbs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&amp; garlic aioli (v)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Beetroot cured ocean trout,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potato salad &amp; herb vinaigrette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Mediterranean antipasto, prosciutto,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honey shaved ham, marinated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vegetables, feta &amp; olives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Rare roast beef, roasted sweet potato, cherry tomatoes &amp; horseradish cream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Confit chicken roulade, capsicum sauce, parsnip &amp; balsamic dressing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Moroccan lamb loin, </w:t>
            </w:r>
            <w:proofErr w:type="spellStart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babaganoush</w:t>
            </w:r>
            <w:proofErr w:type="spellEnd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&amp; garlic aioli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Salt and pepper calamari, garlic mayonnaise &amp; herb salad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Warm tartlet, Pumpkin, mushroom,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leek, feta &amp; balsamic glaze (v)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Satay chicken skewers, noodle salad &amp; peanut sauce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Chicken C</w:t>
            </w:r>
            <w:r w:rsidR="00063D46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ae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ser salad, baby cos lettuce, bacon, garlic crouton, marinated chicken, parmesan &amp; dressing </w:t>
            </w:r>
          </w:p>
        </w:tc>
        <w:tc>
          <w:tcPr>
            <w:tcW w:w="4515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D953EB" w14:textId="77777777" w:rsidR="00B15B7A" w:rsidRPr="00500B69" w:rsidRDefault="00792B71">
            <w:pPr>
              <w:spacing w:before="120" w:after="120" w:line="336" w:lineRule="auto"/>
              <w:rPr>
                <w:rFonts w:ascii="Aharoni" w:hAnsi="Aharoni" w:cs="Aharoni"/>
              </w:rPr>
            </w:pPr>
            <w:r w:rsidRPr="00500B6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 xml:space="preserve">MAIN - Select </w:t>
            </w:r>
            <w:r w:rsidRPr="00500B69">
              <w:rPr>
                <w:rFonts w:ascii="Aharoni" w:eastAsia="Lilita One" w:hAnsi="Aharoni" w:cs="Aharoni" w:hint="cs"/>
                <w:color w:val="000000"/>
                <w:sz w:val="40"/>
                <w:szCs w:val="40"/>
              </w:rPr>
              <w:t xml:space="preserve">2 </w:t>
            </w:r>
            <w:r w:rsidRPr="00500B6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>| Served Alternating</w:t>
            </w:r>
            <w:r w:rsidRPr="00500B69">
              <w:rPr>
                <w:rFonts w:ascii="Aharoni" w:eastAsia="Canva Sans" w:hAnsi="Aharoni" w:cs="Aharoni" w:hint="cs"/>
                <w:color w:val="000000"/>
              </w:rPr>
              <w:t xml:space="preserve"> </w:t>
            </w:r>
          </w:p>
          <w:p w14:paraId="54753609" w14:textId="77777777" w:rsidR="00B15B7A" w:rsidRPr="00147FF3" w:rsidRDefault="00792B71">
            <w:pPr>
              <w:spacing w:before="120" w:after="120" w:line="336" w:lineRule="auto"/>
              <w:rPr>
                <w:rFonts w:ascii="Century Gothic" w:hAnsi="Century Gothic"/>
                <w:sz w:val="18"/>
                <w:szCs w:val="18"/>
              </w:rPr>
            </w:pP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- Grilled chicken breast, creamy wild mushroom sauce &amp; sweet potato puree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Roasted pork loin, truffle mash, seeded mustard sauce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Maple glazed salmon fillet, pumpkin risotto &amp; salsa </w:t>
            </w:r>
            <w:proofErr w:type="spellStart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verde</w:t>
            </w:r>
            <w:proofErr w:type="spellEnd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 aioli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Slow roasted beef striploin, creamy garlic and thyme potato &amp; red wine jus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Macadamia crusted chicken supreme, truffle mash &amp; madeira jus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Roasted pork loin, kumara puree, apple chutney &amp; port wine jus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Garlic and rosemary marinated lamb rump, </w:t>
            </w:r>
            <w:proofErr w:type="spellStart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moroccan</w:t>
            </w:r>
            <w:proofErr w:type="spellEnd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 vegetable cous </w:t>
            </w:r>
            <w:proofErr w:type="spellStart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cous</w:t>
            </w:r>
            <w:proofErr w:type="spellEnd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 timbale, mint jus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Chicken </w:t>
            </w:r>
            <w:proofErr w:type="spellStart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kiev</w:t>
            </w:r>
            <w:proofErr w:type="spellEnd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, creamy mash, asparagus &amp; hollandaise sauce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Gremolata crusted barramundi fillet, saffron potatoes, asparagus &amp; garlic cream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Char siu glazed pork loin, asian greens and pumpkin &amp; potato mash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Roasted pumpkin &amp; baby spinach risotto and baby herbs (v)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Herb soft polenta, garlic roasted field mushrooms &amp; tomato sauce (v) </w:t>
            </w:r>
          </w:p>
          <w:p w14:paraId="2FA6E50A" w14:textId="77777777" w:rsidR="00B15B7A" w:rsidRDefault="00792B71">
            <w:pPr>
              <w:spacing w:before="120" w:after="120" w:line="336" w:lineRule="auto"/>
            </w:pPr>
            <w:r>
              <w:rPr>
                <w:rFonts w:ascii="Canva Sans" w:eastAsia="Canva Sans" w:hAnsi="Canva Sans" w:cs="Canva Sans"/>
                <w:color w:val="000000"/>
              </w:rPr>
              <w:t xml:space="preserve"> </w:t>
            </w:r>
          </w:p>
        </w:tc>
      </w:tr>
    </w:tbl>
    <w:p w14:paraId="55A22A8B" w14:textId="77777777" w:rsidR="00147FF3" w:rsidRDefault="00147FF3">
      <w:pPr>
        <w:spacing w:before="120" w:after="120" w:line="336" w:lineRule="auto"/>
        <w:jc w:val="center"/>
        <w:rPr>
          <w:rFonts w:ascii="Lilita One" w:eastAsia="Lilita One" w:hAnsi="Lilita One" w:cs="Lilita One"/>
          <w:color w:val="000000"/>
          <w:sz w:val="28"/>
          <w:szCs w:val="28"/>
        </w:rPr>
      </w:pPr>
    </w:p>
    <w:p w14:paraId="3B36B6B0" w14:textId="0263B606" w:rsidR="00063D46" w:rsidRPr="007F4F26" w:rsidRDefault="00063D46" w:rsidP="00063D46">
      <w:pPr>
        <w:spacing w:before="120" w:after="120" w:line="336" w:lineRule="auto"/>
        <w:jc w:val="center"/>
        <w:rPr>
          <w:rFonts w:ascii="Aharoni" w:hAnsi="Aharoni" w:cs="Aharoni"/>
        </w:rPr>
      </w:pPr>
      <w:r w:rsidRPr="007F4F26">
        <w:rPr>
          <w:rFonts w:ascii="Aharoni" w:eastAsia="Lilita One" w:hAnsi="Aharoni" w:cs="Aharoni" w:hint="cs"/>
          <w:color w:val="000000"/>
          <w:sz w:val="44"/>
          <w:szCs w:val="44"/>
          <w:u w:val="single" w:color="000000"/>
        </w:rPr>
        <w:t xml:space="preserve">GOLD - </w:t>
      </w:r>
      <w:r w:rsidRPr="007F4F26">
        <w:rPr>
          <w:rFonts w:ascii="Aharoni" w:eastAsia="Lilita One" w:hAnsi="Aharoni" w:cs="Aharoni" w:hint="cs"/>
          <w:color w:val="000000"/>
          <w:sz w:val="56"/>
          <w:szCs w:val="56"/>
          <w:u w:val="single" w:color="000000"/>
        </w:rPr>
        <w:t xml:space="preserve">2 </w:t>
      </w:r>
      <w:r w:rsidRPr="007F4F26">
        <w:rPr>
          <w:rFonts w:ascii="Aharoni" w:eastAsia="Lilita One" w:hAnsi="Aharoni" w:cs="Aharoni" w:hint="cs"/>
          <w:color w:val="000000"/>
          <w:sz w:val="44"/>
          <w:szCs w:val="44"/>
          <w:u w:val="single" w:color="000000"/>
        </w:rPr>
        <w:t xml:space="preserve">COURSE </w:t>
      </w:r>
      <w:r w:rsidRPr="007F4F26">
        <w:rPr>
          <w:rFonts w:ascii="Aharoni" w:eastAsia="Lilita One" w:hAnsi="Aharoni" w:cs="Aharoni" w:hint="cs"/>
          <w:color w:val="000000"/>
          <w:sz w:val="72"/>
          <w:szCs w:val="72"/>
          <w:u w:val="single" w:color="000000"/>
        </w:rPr>
        <w:t>$38</w:t>
      </w:r>
      <w:r w:rsidRPr="007F4F26">
        <w:rPr>
          <w:rFonts w:ascii="Aharoni" w:eastAsia="Lilita One" w:hAnsi="Aharoni" w:cs="Aharoni" w:hint="cs"/>
          <w:color w:val="000000"/>
          <w:sz w:val="44"/>
          <w:szCs w:val="44"/>
          <w:u w:val="single" w:color="000000"/>
        </w:rPr>
        <w:t>PP cont.</w:t>
      </w:r>
    </w:p>
    <w:p w14:paraId="0D3E6EC7" w14:textId="01889650" w:rsidR="00B15B7A" w:rsidRPr="007F4F26" w:rsidRDefault="00792B71">
      <w:pPr>
        <w:spacing w:before="120" w:after="120" w:line="336" w:lineRule="auto"/>
        <w:jc w:val="center"/>
        <w:rPr>
          <w:rFonts w:ascii="Aharoni" w:hAnsi="Aharoni" w:cs="Aharoni"/>
        </w:rPr>
      </w:pPr>
      <w:r w:rsidRPr="007F4F26">
        <w:rPr>
          <w:rFonts w:ascii="Aharoni" w:eastAsia="Lilita One" w:hAnsi="Aharoni" w:cs="Aharoni" w:hint="cs"/>
          <w:color w:val="000000"/>
          <w:sz w:val="28"/>
          <w:szCs w:val="28"/>
        </w:rPr>
        <w:t>DESSERT</w:t>
      </w:r>
      <w:r w:rsidRPr="007F4F26">
        <w:rPr>
          <w:rFonts w:ascii="Aharoni" w:eastAsia="Canva Sans Bold" w:hAnsi="Aharoni" w:cs="Aharoni" w:hint="cs"/>
          <w:b/>
          <w:bCs/>
          <w:color w:val="000000"/>
        </w:rPr>
        <w:t xml:space="preserve"> - </w:t>
      </w:r>
      <w:r w:rsidRPr="007F4F26">
        <w:rPr>
          <w:rFonts w:ascii="Aharoni" w:eastAsia="Lilita One" w:hAnsi="Aharoni" w:cs="Aharoni" w:hint="cs"/>
          <w:color w:val="000000"/>
          <w:sz w:val="28"/>
          <w:szCs w:val="28"/>
        </w:rPr>
        <w:t xml:space="preserve">Select </w:t>
      </w:r>
      <w:r w:rsidRPr="007F4F26">
        <w:rPr>
          <w:rFonts w:ascii="Aharoni" w:eastAsia="Lilita One" w:hAnsi="Aharoni" w:cs="Aharoni" w:hint="cs"/>
          <w:color w:val="000000"/>
          <w:sz w:val="40"/>
          <w:szCs w:val="40"/>
        </w:rPr>
        <w:t xml:space="preserve">2 </w:t>
      </w:r>
      <w:r w:rsidRPr="007F4F26">
        <w:rPr>
          <w:rFonts w:ascii="Aharoni" w:eastAsia="Lilita One" w:hAnsi="Aharoni" w:cs="Aharoni" w:hint="cs"/>
          <w:color w:val="000000"/>
          <w:sz w:val="28"/>
          <w:szCs w:val="28"/>
        </w:rPr>
        <w:t>| Served Alternating</w:t>
      </w:r>
      <w:r w:rsidRPr="007F4F26">
        <w:rPr>
          <w:rFonts w:ascii="Aharoni" w:eastAsia="Canva Sans" w:hAnsi="Aharoni" w:cs="Aharoni" w:hint="cs"/>
          <w:color w:val="000000"/>
        </w:rPr>
        <w:t xml:space="preserve"> </w:t>
      </w:r>
    </w:p>
    <w:p w14:paraId="2F2C8716" w14:textId="77777777" w:rsidR="00B15B7A" w:rsidRPr="00147FF3" w:rsidRDefault="00792B71">
      <w:pPr>
        <w:spacing w:before="120" w:after="120" w:line="336" w:lineRule="auto"/>
        <w:jc w:val="center"/>
        <w:rPr>
          <w:rFonts w:ascii="Century Gothic" w:hAnsi="Century Gothic"/>
          <w:sz w:val="18"/>
          <w:szCs w:val="18"/>
        </w:rPr>
      </w:pPr>
      <w:r w:rsidRPr="00147FF3">
        <w:rPr>
          <w:rFonts w:ascii="Century Gothic" w:eastAsia="Canva Sans" w:hAnsi="Century Gothic" w:cs="Canva Sans"/>
          <w:color w:val="000000"/>
          <w:sz w:val="20"/>
          <w:szCs w:val="20"/>
        </w:rPr>
        <w:t xml:space="preserve">- 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t>Citrus lemon tart, cream anglaise &amp; strawberries</w:t>
      </w:r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>- Tiramisu, shaved dark chocolate &amp; cherries</w:t>
      </w:r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>- Plum pudding, butter scotch &amp; cinnamon syrup</w:t>
      </w:r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>- Wild berry cheesecake, double cream &amp; strawberries</w:t>
      </w:r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>- Apple strudel &amp; lemon myrtle anglaise</w:t>
      </w:r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>- Double chocolate mud cake, strawberries &amp; cream</w:t>
      </w:r>
      <w:r w:rsidRPr="00147FF3">
        <w:rPr>
          <w:rFonts w:ascii="MS Gothic" w:eastAsia="MS Gothic" w:hAnsi="MS Gothic" w:cs="MS Gothic" w:hint="eastAsia"/>
          <w:color w:val="000000"/>
          <w:sz w:val="20"/>
          <w:szCs w:val="20"/>
        </w:rPr>
        <w:t> </w:t>
      </w:r>
      <w:r w:rsidRPr="00147FF3">
        <w:rPr>
          <w:rFonts w:ascii="Century Gothic" w:eastAsia="Amatic SC" w:hAnsi="Century Gothic" w:cs="Amatic SC"/>
          <w:color w:val="000000"/>
          <w:sz w:val="20"/>
          <w:szCs w:val="20"/>
        </w:rPr>
        <w:br/>
        <w:t xml:space="preserve">- Pavlova, wild berry compote &amp; fresh cream </w:t>
      </w:r>
    </w:p>
    <w:p w14:paraId="5A4712B5" w14:textId="77777777" w:rsidR="00B15B7A" w:rsidRDefault="00792B71">
      <w:pPr>
        <w:spacing w:before="120" w:after="120"/>
      </w:pPr>
      <w:r>
        <w:br w:type="page"/>
      </w:r>
    </w:p>
    <w:p w14:paraId="73A5A109" w14:textId="3EAAF7CE" w:rsidR="00B15B7A" w:rsidRPr="007F4F26" w:rsidRDefault="00792B71">
      <w:pPr>
        <w:spacing w:before="120" w:after="120" w:line="336" w:lineRule="auto"/>
        <w:jc w:val="center"/>
        <w:rPr>
          <w:rFonts w:ascii="Aharoni" w:hAnsi="Aharoni" w:cs="Aharoni"/>
        </w:rPr>
      </w:pPr>
      <w:r w:rsidRPr="007F4F26">
        <w:rPr>
          <w:rFonts w:ascii="Aharoni" w:eastAsia="Lilita One" w:hAnsi="Aharoni" w:cs="Aharoni" w:hint="cs"/>
          <w:color w:val="000000"/>
          <w:sz w:val="44"/>
          <w:szCs w:val="44"/>
          <w:u w:val="single" w:color="000000"/>
        </w:rPr>
        <w:lastRenderedPageBreak/>
        <w:t xml:space="preserve">PLATINUM - </w:t>
      </w:r>
      <w:r w:rsidRPr="007F4F26">
        <w:rPr>
          <w:rFonts w:ascii="Aharoni" w:eastAsia="Lilita One" w:hAnsi="Aharoni" w:cs="Aharoni" w:hint="cs"/>
          <w:color w:val="000000"/>
          <w:sz w:val="72"/>
          <w:szCs w:val="72"/>
          <w:u w:val="single" w:color="000000"/>
        </w:rPr>
        <w:t xml:space="preserve">2 </w:t>
      </w:r>
      <w:r w:rsidRPr="007F4F26">
        <w:rPr>
          <w:rFonts w:ascii="Aharoni" w:eastAsia="Lilita One" w:hAnsi="Aharoni" w:cs="Aharoni" w:hint="cs"/>
          <w:color w:val="000000"/>
          <w:sz w:val="44"/>
          <w:szCs w:val="44"/>
          <w:u w:val="single" w:color="000000"/>
        </w:rPr>
        <w:t xml:space="preserve">COURSE </w:t>
      </w:r>
      <w:r w:rsidRPr="007F4F26">
        <w:rPr>
          <w:rFonts w:ascii="Aharoni" w:eastAsia="Lilita One" w:hAnsi="Aharoni" w:cs="Aharoni" w:hint="cs"/>
          <w:color w:val="000000"/>
          <w:sz w:val="72"/>
          <w:szCs w:val="72"/>
          <w:u w:val="single" w:color="000000"/>
        </w:rPr>
        <w:t>$41</w:t>
      </w:r>
      <w:r w:rsidRPr="007F4F26">
        <w:rPr>
          <w:rFonts w:ascii="Aharoni" w:eastAsia="Lilita One" w:hAnsi="Aharoni" w:cs="Aharoni" w:hint="cs"/>
          <w:color w:val="000000"/>
          <w:sz w:val="44"/>
          <w:szCs w:val="44"/>
          <w:u w:val="single" w:color="000000"/>
        </w:rPr>
        <w:t xml:space="preserve">PP | </w:t>
      </w:r>
      <w:r w:rsidRPr="007F4F26">
        <w:rPr>
          <w:rFonts w:ascii="Aharoni" w:eastAsia="Lilita One" w:hAnsi="Aharoni" w:cs="Aharoni" w:hint="cs"/>
          <w:color w:val="000000"/>
          <w:sz w:val="72"/>
          <w:szCs w:val="72"/>
          <w:u w:val="single" w:color="000000"/>
        </w:rPr>
        <w:t xml:space="preserve">3 </w:t>
      </w:r>
      <w:r w:rsidRPr="007F4F26">
        <w:rPr>
          <w:rFonts w:ascii="Aharoni" w:eastAsia="Lilita One" w:hAnsi="Aharoni" w:cs="Aharoni" w:hint="cs"/>
          <w:color w:val="000000"/>
          <w:sz w:val="44"/>
          <w:szCs w:val="44"/>
          <w:u w:val="single" w:color="000000"/>
        </w:rPr>
        <w:t xml:space="preserve">COURSE </w:t>
      </w:r>
      <w:r w:rsidRPr="007F4F26">
        <w:rPr>
          <w:rFonts w:ascii="Aharoni" w:eastAsia="Lilita One" w:hAnsi="Aharoni" w:cs="Aharoni" w:hint="cs"/>
          <w:color w:val="000000"/>
          <w:sz w:val="72"/>
          <w:szCs w:val="72"/>
          <w:u w:val="single" w:color="000000"/>
        </w:rPr>
        <w:t>$44</w:t>
      </w:r>
      <w:r w:rsidRPr="007F4F26">
        <w:rPr>
          <w:rFonts w:ascii="Aharoni" w:eastAsia="Lilita One" w:hAnsi="Aharoni" w:cs="Aharoni" w:hint="cs"/>
          <w:color w:val="000000"/>
          <w:sz w:val="44"/>
          <w:szCs w:val="44"/>
          <w:u w:val="single" w:color="000000"/>
        </w:rPr>
        <w:t xml:space="preserve">PP </w:t>
      </w:r>
    </w:p>
    <w:tbl>
      <w:tblPr>
        <w:tblW w:w="11298" w:type="dxa"/>
        <w:jc w:val="center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9"/>
        <w:gridCol w:w="5769"/>
      </w:tblGrid>
      <w:tr w:rsidR="00B15B7A" w14:paraId="2BD36F29" w14:textId="77777777" w:rsidTr="00063D46">
        <w:trPr>
          <w:jc w:val="center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1FDD11" w14:textId="2B519825" w:rsidR="00B15B7A" w:rsidRPr="00E341F9" w:rsidRDefault="00792B71">
            <w:pPr>
              <w:spacing w:before="120" w:after="120" w:line="336" w:lineRule="auto"/>
              <w:rPr>
                <w:rFonts w:ascii="Aharoni" w:hAnsi="Aharoni" w:cs="Aharoni"/>
              </w:rPr>
            </w:pPr>
            <w:r w:rsidRPr="00E341F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 xml:space="preserve">ENTREES - Select </w:t>
            </w:r>
            <w:r w:rsidRPr="00E341F9">
              <w:rPr>
                <w:rFonts w:ascii="Aharoni" w:eastAsia="Lilita One" w:hAnsi="Aharoni" w:cs="Aharoni" w:hint="cs"/>
                <w:color w:val="000000"/>
                <w:sz w:val="40"/>
                <w:szCs w:val="40"/>
              </w:rPr>
              <w:t xml:space="preserve">2 </w:t>
            </w:r>
            <w:r w:rsidRPr="00E341F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 xml:space="preserve">| Served Alternating </w:t>
            </w:r>
            <w:r w:rsidRPr="00E341F9">
              <w:rPr>
                <w:rFonts w:ascii="Aharoni" w:eastAsia="Canva Sans Bold" w:hAnsi="Aharoni" w:cs="Aharoni" w:hint="cs"/>
                <w:b/>
                <w:bCs/>
                <w:color w:val="000000"/>
              </w:rPr>
              <w:t xml:space="preserve"> </w:t>
            </w:r>
          </w:p>
          <w:p w14:paraId="09630717" w14:textId="77777777" w:rsidR="00B15B7A" w:rsidRDefault="00792B71">
            <w:pPr>
              <w:spacing w:before="120" w:after="120" w:line="336" w:lineRule="auto"/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</w:pP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- Marinated lamb loin fillet salad, roasted beetroot </w:t>
            </w:r>
            <w:r w:rsidR="00063D46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&amp; goat cheese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King </w:t>
            </w:r>
            <w:proofErr w:type="gramStart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prawns</w:t>
            </w:r>
            <w:proofErr w:type="gramEnd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 salad, tomatoes, avocado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&amp; lemon myrtle dressing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Smoked </w:t>
            </w:r>
            <w:proofErr w:type="spellStart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atlantic</w:t>
            </w:r>
            <w:proofErr w:type="spellEnd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 salmon, potato salad,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baby capers &amp; olive crouton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Sugar and brandy cured salmon,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asparagus, apricot pur</w:t>
            </w:r>
            <w:r w:rsidRPr="00147FF3">
              <w:rPr>
                <w:rFonts w:ascii="Century Gothic" w:eastAsia="Amatic SC" w:hAnsi="Century Gothic" w:cs="Century Gothic"/>
                <w:color w:val="000000"/>
                <w:sz w:val="20"/>
                <w:szCs w:val="20"/>
              </w:rPr>
              <w:t>é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e &amp; herb salad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Teriyaki king </w:t>
            </w:r>
            <w:proofErr w:type="gramStart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prawns</w:t>
            </w:r>
            <w:proofErr w:type="gramEnd"/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 salad, coriander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potato stack, cherry tomatoes, pear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&amp; sweet plum dressing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Smoked duck breast salad, caramelised pear </w:t>
            </w:r>
            <w:r w:rsidR="00063D46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&amp; watercress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Three cheese ravioli, field mushrooms, </w:t>
            </w:r>
            <w:r w:rsidR="00063D46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cherry tomatoes, basil pesto &amp; parmesan (v)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Confit duck leg oriental style,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pumpkin puree &amp; fig and maple glaze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Shredded trout salad, avocado, dill mayonnaise </w:t>
            </w:r>
            <w:r w:rsidR="00063D46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&amp; baby cress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Smoked chicken breast, cucumber remoulade </w:t>
            </w:r>
            <w:r w:rsidR="00063D46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&amp; fruit chutney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Citrus marinated prawns, avocado,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chilli &amp; sour cream timbale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Pan fried scallops, green peas, mint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puree, cucumber, avocado &amp; chilli salsa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Parma ham, rockmelon, buffalo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>mozzarella, basil &amp; watermelon dressing</w:t>
            </w:r>
            <w:r w:rsidRPr="00147FF3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 xml:space="preserve">- Slow-cooked Tasmanian salmon, </w:t>
            </w:r>
            <w:r w:rsidR="00B74AD4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</w:r>
            <w:r w:rsidRPr="00147FF3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seasonal vegetables, passionfruit &amp; mango </w:t>
            </w:r>
          </w:p>
          <w:p w14:paraId="0731E70D" w14:textId="77777777" w:rsidR="003A6FE7" w:rsidRPr="003A6FE7" w:rsidRDefault="003A6FE7" w:rsidP="003A6FE7">
            <w:pPr>
              <w:rPr>
                <w:rFonts w:ascii="Century Gothic" w:hAnsi="Century Gothic"/>
              </w:rPr>
            </w:pPr>
          </w:p>
          <w:p w14:paraId="705A1F00" w14:textId="77777777" w:rsidR="003A6FE7" w:rsidRPr="003A6FE7" w:rsidRDefault="003A6FE7" w:rsidP="003A6FE7">
            <w:pPr>
              <w:rPr>
                <w:rFonts w:ascii="Century Gothic" w:hAnsi="Century Gothic"/>
              </w:rPr>
            </w:pPr>
          </w:p>
          <w:p w14:paraId="3DEE8E27" w14:textId="77777777" w:rsidR="003A6FE7" w:rsidRPr="003A6FE7" w:rsidRDefault="003A6FE7" w:rsidP="003A6FE7">
            <w:pPr>
              <w:rPr>
                <w:rFonts w:ascii="Century Gothic" w:hAnsi="Century Gothic"/>
              </w:rPr>
            </w:pPr>
          </w:p>
          <w:p w14:paraId="4570A653" w14:textId="757F3E12" w:rsidR="003A6FE7" w:rsidRPr="003A6FE7" w:rsidRDefault="003A6FE7" w:rsidP="003A6FE7">
            <w:pPr>
              <w:jc w:val="right"/>
              <w:rPr>
                <w:rFonts w:ascii="Century Gothic" w:hAnsi="Century Gothic"/>
              </w:rPr>
            </w:pPr>
          </w:p>
        </w:tc>
        <w:tc>
          <w:tcPr>
            <w:tcW w:w="576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A98D21" w14:textId="50ED88C8" w:rsidR="00B15B7A" w:rsidRPr="00E341F9" w:rsidRDefault="00792B71">
            <w:pPr>
              <w:spacing w:before="120" w:after="120" w:line="336" w:lineRule="auto"/>
              <w:rPr>
                <w:rFonts w:ascii="Aharoni" w:hAnsi="Aharoni" w:cs="Aharoni"/>
                <w:sz w:val="19"/>
                <w:szCs w:val="19"/>
              </w:rPr>
            </w:pPr>
            <w:r w:rsidRPr="00E341F9">
              <w:rPr>
                <w:rFonts w:ascii="Aharoni" w:eastAsia="Lilita One" w:hAnsi="Aharoni" w:cs="Aharoni" w:hint="cs"/>
                <w:color w:val="000000"/>
                <w:sz w:val="19"/>
                <w:szCs w:val="19"/>
              </w:rPr>
              <w:lastRenderedPageBreak/>
              <w:t xml:space="preserve">MAIN - Select 2 | Served Alternating  </w:t>
            </w:r>
          </w:p>
          <w:p w14:paraId="1F65A70D" w14:textId="77777777" w:rsidR="00E341F9" w:rsidRPr="00E341F9" w:rsidRDefault="00792B71">
            <w:pPr>
              <w:spacing w:before="120" w:after="120" w:line="336" w:lineRule="auto"/>
              <w:rPr>
                <w:rFonts w:ascii="MS Gothic" w:eastAsia="MS Gothic" w:hAnsi="MS Gothic" w:cs="MS Gothic"/>
                <w:color w:val="000000"/>
                <w:sz w:val="19"/>
                <w:szCs w:val="19"/>
              </w:rPr>
            </w:pPr>
            <w:r w:rsidRPr="00E341F9">
              <w:rPr>
                <w:rFonts w:ascii="Century Gothic" w:eastAsia="Canva Sans" w:hAnsi="Century Gothic" w:cs="Canva Sans"/>
                <w:color w:val="000000"/>
                <w:sz w:val="19"/>
                <w:szCs w:val="19"/>
              </w:rPr>
              <w:t xml:space="preserve">- </w:t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 xml:space="preserve">Slow-cooked lamb shank, potato and pea puree, </w:t>
            </w:r>
            <w:r w:rsidR="00063D46"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roasted garlic &amp; tomato jus</w:t>
            </w:r>
            <w:r w:rsidRPr="00E341F9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 xml:space="preserve">- Seared pork loin fillet, crushed stilton potatoes, </w:t>
            </w:r>
            <w:r w:rsidR="00063D46"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braised red cabbage &amp; port wine jus</w:t>
            </w:r>
            <w:r w:rsidRPr="00E341F9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 xml:space="preserve">- Char-grilled angus sirloin steak, creamy truffle, </w:t>
            </w:r>
            <w:r w:rsidR="00063D46"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mustard mash &amp; red wine jus</w:t>
            </w:r>
            <w:r w:rsidRPr="00E341F9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 xml:space="preserve">- Confit duck </w:t>
            </w:r>
            <w:proofErr w:type="spellStart"/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maryland</w:t>
            </w:r>
            <w:proofErr w:type="spellEnd"/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, saut</w:t>
            </w:r>
            <w:r w:rsidRPr="00E341F9">
              <w:rPr>
                <w:rFonts w:ascii="Century Gothic" w:eastAsia="Amatic SC" w:hAnsi="Century Gothic" w:cs="Century Gothic"/>
                <w:color w:val="000000"/>
                <w:sz w:val="19"/>
                <w:szCs w:val="19"/>
              </w:rPr>
              <w:t>é</w:t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 xml:space="preserve"> potatoes, </w:t>
            </w:r>
            <w:r w:rsidR="00063D46"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braised red cabbage &amp; star anise glaze</w:t>
            </w:r>
            <w:r w:rsidRPr="00E341F9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 xml:space="preserve">- Twice cooked pork belly, braised red cabbage, </w:t>
            </w:r>
            <w:r w:rsidR="00063D46"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apple &amp; balsamic reduction</w:t>
            </w:r>
            <w:r w:rsidRPr="00E341F9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 xml:space="preserve">- Herb roasted chicken breast, sweet potato gratin, </w:t>
            </w:r>
            <w:r w:rsidR="00063D46"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roasted baby vegetables, asparagus &amp; capsicum velout</w:t>
            </w:r>
            <w:r w:rsidRPr="00E341F9">
              <w:rPr>
                <w:rFonts w:ascii="Century Gothic" w:eastAsia="Amatic SC" w:hAnsi="Century Gothic" w:cs="Century Gothic"/>
                <w:color w:val="000000"/>
                <w:sz w:val="19"/>
                <w:szCs w:val="19"/>
              </w:rPr>
              <w:t>é</w:t>
            </w:r>
            <w:r w:rsidRPr="00E341F9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 xml:space="preserve">- Roasted chicken breast, crushed rosemary potatoes, roasted baby carrots, parsnip, sautéed forest mushrooms </w:t>
            </w:r>
            <w:r w:rsidR="00063D46"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&amp; asparagus velouté</w:t>
            </w:r>
            <w:r w:rsidRPr="00E341F9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 xml:space="preserve">- Grain fed beef striploin, potato galette, mushrooms </w:t>
            </w:r>
            <w:proofErr w:type="spellStart"/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duxelle</w:t>
            </w:r>
            <w:proofErr w:type="spellEnd"/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 xml:space="preserve"> &amp; shiraz reduction</w:t>
            </w:r>
            <w:r w:rsidRPr="00E341F9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>- Barramundi fillet, pumpkin risotto, tarragon aioli, glazed baby carrot, warm broccoli &amp; olive salad</w:t>
            </w:r>
            <w:r w:rsidRPr="00E341F9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>- Ravioli, roasted pumpkin, peppers, sage butter, baby spinach &amp; parmesan (v)</w:t>
            </w:r>
            <w:r w:rsidRPr="00E341F9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>- Roasted lamb rump, garlic and herbed pumpkin,</w:t>
            </w:r>
            <w:r w:rsidR="00063D46"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almond buttered beans, cherry tomatoes &amp; pinot noir jus</w:t>
            </w:r>
            <w:r w:rsidRPr="00E341F9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 xml:space="preserve">- BBQ spiced pork loin, truffle infused polenta cake, </w:t>
            </w:r>
            <w:r w:rsidR="00063D46"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 xml:space="preserve">honey carrots &amp; sweet apple chutney </w:t>
            </w:r>
            <w:r w:rsidRPr="00E341F9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>- Pan-seared ocean trout, parsnip, potato pur</w:t>
            </w:r>
            <w:r w:rsidRPr="00E341F9">
              <w:rPr>
                <w:rFonts w:ascii="Century Gothic" w:eastAsia="Amatic SC" w:hAnsi="Century Gothic" w:cs="Century Gothic"/>
                <w:color w:val="000000"/>
                <w:sz w:val="19"/>
                <w:szCs w:val="19"/>
              </w:rPr>
              <w:t>é</w:t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e, glazed baby carrots, asparagus &amp; champagne cream sauce</w:t>
            </w:r>
            <w:r w:rsidRPr="00E341F9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>- Tasmanian salmon, green asparagus, pea pur</w:t>
            </w:r>
            <w:r w:rsidRPr="00E341F9">
              <w:rPr>
                <w:rFonts w:ascii="Century Gothic" w:eastAsia="Amatic SC" w:hAnsi="Century Gothic" w:cs="Century Gothic"/>
                <w:color w:val="000000"/>
                <w:sz w:val="19"/>
                <w:szCs w:val="19"/>
              </w:rPr>
              <w:t>é</w:t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 xml:space="preserve">e </w:t>
            </w:r>
            <w:r w:rsidR="00063D46"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&amp; beurre</w:t>
            </w:r>
            <w:r w:rsidRPr="00E341F9">
              <w:rPr>
                <w:rFonts w:ascii="Amatic SC" w:eastAsia="Amatic SC" w:hAnsi="Amatic SC" w:cs="Amatic SC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blanc</w:t>
            </w:r>
            <w:proofErr w:type="spellEnd"/>
            <w:r w:rsidRPr="00E341F9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 xml:space="preserve">- Barramundi fillet, crushed potato, herbs, </w:t>
            </w:r>
            <w:r w:rsidR="00063D46"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 xml:space="preserve">sauce </w:t>
            </w:r>
            <w:proofErr w:type="spellStart"/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vierge</w:t>
            </w:r>
            <w:proofErr w:type="spellEnd"/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 xml:space="preserve"> &amp; pine nuts</w:t>
            </w:r>
            <w:r w:rsidRPr="00E341F9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br/>
              <w:t xml:space="preserve">- Orecchiette pasta, </w:t>
            </w:r>
            <w:proofErr w:type="spellStart"/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neapolitan</w:t>
            </w:r>
            <w:proofErr w:type="spellEnd"/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 xml:space="preserve"> sauce, pastrami, bacon, kalamata olives &amp; basil</w:t>
            </w:r>
            <w:r w:rsidRPr="00E341F9">
              <w:rPr>
                <w:rFonts w:ascii="MS Gothic" w:eastAsia="MS Gothic" w:hAnsi="MS Gothic" w:cs="MS Gothic" w:hint="eastAsia"/>
                <w:color w:val="000000"/>
                <w:sz w:val="19"/>
                <w:szCs w:val="19"/>
              </w:rPr>
              <w:t> </w:t>
            </w:r>
            <w:r w:rsidR="00E341F9" w:rsidRPr="00E341F9">
              <w:rPr>
                <w:rFonts w:ascii="MS Gothic" w:eastAsia="MS Gothic" w:hAnsi="MS Gothic" w:cs="MS Gothic"/>
                <w:color w:val="000000"/>
                <w:sz w:val="19"/>
                <w:szCs w:val="19"/>
              </w:rPr>
              <w:t xml:space="preserve"> </w:t>
            </w:r>
          </w:p>
          <w:p w14:paraId="3C97EFB3" w14:textId="5849B9B1" w:rsidR="00B15B7A" w:rsidRPr="00E341F9" w:rsidRDefault="00792B71">
            <w:pPr>
              <w:spacing w:before="120" w:after="120" w:line="336" w:lineRule="auto"/>
              <w:rPr>
                <w:sz w:val="19"/>
                <w:szCs w:val="19"/>
              </w:rPr>
            </w:pP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- Green pea risotto, saut</w:t>
            </w:r>
            <w:r w:rsidRPr="00E341F9">
              <w:rPr>
                <w:rFonts w:ascii="Century Gothic" w:eastAsia="Amatic SC" w:hAnsi="Century Gothic" w:cs="Century Gothic"/>
                <w:color w:val="000000"/>
                <w:sz w:val="19"/>
                <w:szCs w:val="19"/>
              </w:rPr>
              <w:t>é</w:t>
            </w:r>
            <w:r w:rsidRPr="00E341F9">
              <w:rPr>
                <w:rFonts w:ascii="Century Gothic" w:eastAsia="Amatic SC" w:hAnsi="Century Gothic" w:cs="Amatic SC"/>
                <w:color w:val="000000"/>
                <w:sz w:val="19"/>
                <w:szCs w:val="19"/>
              </w:rPr>
              <w:t>ed asparagus, parmesan &amp; wild rocket salad (v)</w:t>
            </w:r>
            <w:r w:rsidRPr="00E341F9">
              <w:rPr>
                <w:rFonts w:ascii="Amatic SC" w:eastAsia="Amatic SC" w:hAnsi="Amatic SC" w:cs="Amatic SC"/>
                <w:color w:val="000000"/>
                <w:sz w:val="19"/>
                <w:szCs w:val="19"/>
              </w:rPr>
              <w:t xml:space="preserve"> </w:t>
            </w:r>
          </w:p>
        </w:tc>
      </w:tr>
      <w:tr w:rsidR="00B15B7A" w14:paraId="751669A7" w14:textId="77777777" w:rsidTr="00063D46">
        <w:tblPrEx>
          <w:jc w:val="left"/>
        </w:tblPrEx>
        <w:tc>
          <w:tcPr>
            <w:tcW w:w="11298" w:type="dxa"/>
            <w:gridSpan w:val="2"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8B34F6" w14:textId="47385E34" w:rsidR="00063D46" w:rsidRPr="00E341F9" w:rsidRDefault="00792B71" w:rsidP="00063D46">
            <w:pPr>
              <w:spacing w:before="120" w:after="120" w:line="336" w:lineRule="auto"/>
              <w:jc w:val="center"/>
              <w:rPr>
                <w:rFonts w:ascii="Aharoni" w:hAnsi="Aharoni" w:cs="Aharoni"/>
              </w:rPr>
            </w:pPr>
            <w:r w:rsidRPr="00E341F9">
              <w:rPr>
                <w:rFonts w:ascii="Aharoni" w:hAnsi="Aharoni" w:cs="Aharoni" w:hint="cs"/>
              </w:rPr>
              <w:br w:type="page"/>
            </w:r>
            <w:r w:rsidR="00063D46" w:rsidRPr="00E341F9">
              <w:rPr>
                <w:rFonts w:ascii="Aharoni" w:eastAsia="Lilita One" w:hAnsi="Aharoni" w:cs="Aharoni" w:hint="cs"/>
                <w:color w:val="000000"/>
                <w:sz w:val="44"/>
                <w:szCs w:val="44"/>
                <w:u w:val="single" w:color="000000"/>
              </w:rPr>
              <w:t xml:space="preserve">PLATINUM cont. </w:t>
            </w:r>
          </w:p>
          <w:p w14:paraId="11969A90" w14:textId="5ADA543A" w:rsidR="00B15B7A" w:rsidRPr="00E341F9" w:rsidRDefault="00792B71">
            <w:pPr>
              <w:spacing w:before="120" w:after="120" w:line="336" w:lineRule="auto"/>
              <w:jc w:val="center"/>
              <w:rPr>
                <w:rFonts w:ascii="Aharoni" w:hAnsi="Aharoni" w:cs="Aharoni"/>
              </w:rPr>
            </w:pPr>
            <w:r w:rsidRPr="00E341F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 xml:space="preserve">DESSERT - Select </w:t>
            </w:r>
            <w:r w:rsidRPr="00E341F9">
              <w:rPr>
                <w:rFonts w:ascii="Aharoni" w:eastAsia="Lilita One" w:hAnsi="Aharoni" w:cs="Aharoni" w:hint="cs"/>
                <w:color w:val="000000"/>
                <w:sz w:val="40"/>
                <w:szCs w:val="40"/>
              </w:rPr>
              <w:t xml:space="preserve">2 </w:t>
            </w:r>
            <w:r w:rsidRPr="00E341F9">
              <w:rPr>
                <w:rFonts w:ascii="Aharoni" w:eastAsia="Lilita One" w:hAnsi="Aharoni" w:cs="Aharoni" w:hint="cs"/>
                <w:color w:val="000000"/>
                <w:sz w:val="28"/>
                <w:szCs w:val="28"/>
              </w:rPr>
              <w:t xml:space="preserve">| Served Alternating </w:t>
            </w:r>
            <w:r w:rsidRPr="00E341F9">
              <w:rPr>
                <w:rFonts w:ascii="Aharoni" w:eastAsia="Canva Sans" w:hAnsi="Aharoni" w:cs="Aharoni" w:hint="cs"/>
                <w:color w:val="000000"/>
              </w:rPr>
              <w:t xml:space="preserve"> </w:t>
            </w:r>
          </w:p>
          <w:p w14:paraId="59B44DB8" w14:textId="77777777" w:rsidR="00B15B7A" w:rsidRPr="00622FDF" w:rsidRDefault="00792B71">
            <w:pPr>
              <w:spacing w:before="120" w:after="120" w:line="336" w:lineRule="auto"/>
              <w:jc w:val="center"/>
              <w:rPr>
                <w:rFonts w:ascii="Century Gothic" w:hAnsi="Century Gothic"/>
              </w:rPr>
            </w:pPr>
            <w:r w:rsidRPr="00622FDF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t xml:space="preserve">- Mini pavlova, wild berry compote &amp; cinnamon </w:t>
            </w:r>
            <w:r w:rsidRPr="00622FDF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2FDF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Lemon &amp; lime Tart, passionfruit coulis &amp; whipped cream</w:t>
            </w:r>
            <w:r w:rsidRPr="00622FDF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2FDF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Double chocolate pudding, ganache sauce &amp; cream</w:t>
            </w:r>
            <w:r w:rsidRPr="00622FDF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2FDF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Black forest cake, shaved dark chocolate, cherries &amp; raspberry coulis</w:t>
            </w:r>
            <w:r w:rsidRPr="00622FDF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2FDF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Tiramisu, cinnamon cream &amp; fresh berries</w:t>
            </w:r>
            <w:r w:rsidRPr="00622FDF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2FDF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White chocolate &amp; raspberry cake</w:t>
            </w:r>
            <w:r w:rsidRPr="00622FDF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2FDF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Orange and poppy seed cake &amp; whipped cream</w:t>
            </w:r>
            <w:r w:rsidRPr="00622FDF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2FDF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Mango cheesecake, double cream &amp; strawberries</w:t>
            </w:r>
            <w:r w:rsidRPr="00622FDF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2FDF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Double chocolate mud cake, strawberries &amp; cream</w:t>
            </w:r>
            <w:r w:rsidRPr="00622FDF">
              <w:rPr>
                <w:rFonts w:ascii="MS Gothic" w:eastAsia="MS Gothic" w:hAnsi="MS Gothic" w:cs="MS Gothic" w:hint="eastAsia"/>
                <w:color w:val="000000"/>
                <w:sz w:val="20"/>
                <w:szCs w:val="20"/>
              </w:rPr>
              <w:t> </w:t>
            </w:r>
            <w:r w:rsidRPr="00622FDF">
              <w:rPr>
                <w:rFonts w:ascii="Century Gothic" w:eastAsia="Amatic SC" w:hAnsi="Century Gothic" w:cs="Amatic SC"/>
                <w:color w:val="000000"/>
                <w:sz w:val="20"/>
                <w:szCs w:val="20"/>
              </w:rPr>
              <w:br/>
              <w:t>- Australian cheese plate, assorted nuts, dried</w:t>
            </w:r>
            <w:r w:rsidRPr="00622FDF">
              <w:rPr>
                <w:rFonts w:ascii="Century Gothic" w:eastAsia="Canva Sans" w:hAnsi="Century Gothic" w:cs="Canva Sans"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77E01564" w14:textId="77777777" w:rsidR="00B15B7A" w:rsidRDefault="00792B71">
      <w:pPr>
        <w:spacing w:before="120" w:after="120"/>
      </w:pPr>
      <w:r>
        <w:br w:type="page"/>
      </w:r>
    </w:p>
    <w:p w14:paraId="6AA1828E" w14:textId="77777777" w:rsidR="00B15B7A" w:rsidRPr="00E341F9" w:rsidRDefault="00792B71">
      <w:pPr>
        <w:spacing w:before="120" w:after="120" w:line="336" w:lineRule="auto"/>
        <w:rPr>
          <w:rFonts w:ascii="Aharoni" w:hAnsi="Aharoni" w:cs="Aharoni"/>
        </w:rPr>
      </w:pPr>
      <w:r>
        <w:rPr>
          <w:rFonts w:ascii="Canva Sans Bold" w:eastAsia="Canva Sans Bold" w:hAnsi="Canva Sans Bold" w:cs="Canva Sans Bold"/>
          <w:b/>
          <w:bCs/>
          <w:color w:val="000000"/>
        </w:rPr>
        <w:lastRenderedPageBreak/>
        <w:t xml:space="preserve"> </w:t>
      </w:r>
      <w:r>
        <w:rPr>
          <w:rFonts w:ascii="Canva Sans" w:eastAsia="Canva Sans" w:hAnsi="Canva Sans" w:cs="Canva Sans"/>
          <w:color w:val="000000"/>
        </w:rPr>
        <w:t xml:space="preserve"> </w:t>
      </w:r>
    </w:p>
    <w:p w14:paraId="511A6AB6" w14:textId="77777777" w:rsidR="00B15B7A" w:rsidRDefault="00792B71">
      <w:pPr>
        <w:spacing w:before="120" w:after="120" w:line="336" w:lineRule="auto"/>
        <w:jc w:val="center"/>
      </w:pPr>
      <w:r w:rsidRPr="00E341F9">
        <w:rPr>
          <w:rFonts w:ascii="Aharoni" w:eastAsia="Lilita One" w:hAnsi="Aharoni" w:cs="Aharoni" w:hint="cs"/>
          <w:color w:val="000000"/>
          <w:sz w:val="52"/>
          <w:szCs w:val="52"/>
          <w:u w:val="single" w:color="000000"/>
        </w:rPr>
        <w:t>Shared Platters: $88 Each</w:t>
      </w:r>
      <w:r>
        <w:rPr>
          <w:rFonts w:ascii="Lilita One" w:eastAsia="Lilita One" w:hAnsi="Lilita One" w:cs="Lilita One"/>
          <w:color w:val="000000"/>
          <w:sz w:val="48"/>
          <w:szCs w:val="48"/>
          <w:u w:val="single" w:color="000000"/>
        </w:rPr>
        <w:t xml:space="preserve"> </w:t>
      </w:r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br/>
      </w:r>
      <w:r>
        <w:rPr>
          <w:rFonts w:ascii="Amatic SC Bold Italics" w:eastAsia="Amatic SC Bold Italics" w:hAnsi="Amatic SC Bold Italics" w:cs="Amatic SC Bold Italics"/>
          <w:b/>
          <w:bCs/>
          <w:i/>
          <w:iCs/>
          <w:color w:val="000000"/>
          <w:sz w:val="32"/>
          <w:szCs w:val="32"/>
        </w:rPr>
        <w:t xml:space="preserve"> </w:t>
      </w:r>
      <w:r w:rsidRPr="00622FDF">
        <w:rPr>
          <w:rFonts w:ascii="Century Gothic" w:eastAsia="Amatic SC Bold Italics" w:hAnsi="Century Gothic" w:cs="Amatic SC Bold Italics"/>
          <w:b/>
          <w:bCs/>
          <w:i/>
          <w:iCs/>
          <w:color w:val="000000"/>
          <w:sz w:val="32"/>
          <w:szCs w:val="32"/>
        </w:rPr>
        <w:t>Price for a platter for 10 people</w:t>
      </w:r>
      <w:r w:rsidRPr="00622FDF">
        <w:rPr>
          <w:rFonts w:ascii="MS Gothic" w:eastAsia="MS Gothic" w:hAnsi="MS Gothic" w:cs="MS Gothic" w:hint="eastAsia"/>
          <w:b/>
          <w:bCs/>
          <w:color w:val="000000"/>
          <w:sz w:val="28"/>
          <w:szCs w:val="28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br/>
        <w:t xml:space="preserve">  </w:t>
      </w:r>
    </w:p>
    <w:p w14:paraId="7D7C9BE2" w14:textId="4E5811E6" w:rsidR="00B15B7A" w:rsidRDefault="00792B71">
      <w:pPr>
        <w:numPr>
          <w:ilvl w:val="0"/>
          <w:numId w:val="5"/>
        </w:numPr>
        <w:spacing w:after="0" w:line="336" w:lineRule="auto"/>
        <w:jc w:val="center"/>
      </w:pPr>
      <w:r w:rsidRPr="00E341F9">
        <w:rPr>
          <w:rFonts w:ascii="Aharoni" w:eastAsia="Lilita One" w:hAnsi="Aharoni" w:cs="Aharoni" w:hint="cs"/>
          <w:color w:val="000000"/>
          <w:sz w:val="44"/>
          <w:szCs w:val="44"/>
        </w:rPr>
        <w:t>Cheese Platter</w:t>
      </w:r>
      <w:r>
        <w:rPr>
          <w:rFonts w:ascii="Canva Sans Bold" w:eastAsia="Canva Sans Bold" w:hAnsi="Canva Sans Bold" w:cs="Canva Sans Bold"/>
          <w:b/>
          <w:bCs/>
          <w:color w:val="000000"/>
          <w:sz w:val="32"/>
          <w:szCs w:val="32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  <w:sz w:val="32"/>
          <w:szCs w:val="32"/>
        </w:rPr>
        <w:br/>
      </w:r>
      <w:r>
        <w:rPr>
          <w:rFonts w:ascii="Canva Sans Bold" w:eastAsia="Canva Sans Bold" w:hAnsi="Canva Sans Bold" w:cs="Canva Sans Bold"/>
          <w:b/>
          <w:bCs/>
          <w:color w:val="000000"/>
          <w:sz w:val="34"/>
          <w:szCs w:val="34"/>
        </w:rPr>
        <w:t xml:space="preserve"> </w:t>
      </w:r>
      <w:r w:rsidRPr="00622FDF">
        <w:rPr>
          <w:rFonts w:ascii="Century Gothic" w:eastAsia="Amatic SC Italics" w:hAnsi="Century Gothic" w:cs="Amatic SC Italics"/>
          <w:i/>
          <w:iCs/>
          <w:color w:val="000000"/>
        </w:rPr>
        <w:t xml:space="preserve">Australian and imported cheese platters served with cracker dry fruits </w:t>
      </w:r>
      <w:r w:rsidR="00B74AD4">
        <w:rPr>
          <w:rFonts w:ascii="Century Gothic" w:eastAsia="Amatic SC Italics" w:hAnsi="Century Gothic" w:cs="Amatic SC Italics"/>
          <w:i/>
          <w:iCs/>
          <w:color w:val="000000"/>
        </w:rPr>
        <w:br/>
      </w:r>
      <w:r w:rsidRPr="00622FDF">
        <w:rPr>
          <w:rFonts w:ascii="Century Gothic" w:eastAsia="Amatic SC Italics" w:hAnsi="Century Gothic" w:cs="Amatic SC Italics"/>
          <w:i/>
          <w:iCs/>
          <w:color w:val="000000"/>
        </w:rPr>
        <w:t>&amp; toasted mix nuts</w:t>
      </w:r>
      <w:r w:rsidRPr="00622FDF">
        <w:rPr>
          <w:rFonts w:ascii="MS Gothic" w:eastAsia="MS Gothic" w:hAnsi="MS Gothic" w:cs="MS Gothic" w:hint="eastAsia"/>
          <w:b/>
          <w:bCs/>
          <w:color w:val="000000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br/>
        <w:t xml:space="preserve">  </w:t>
      </w:r>
    </w:p>
    <w:p w14:paraId="30753027" w14:textId="77777777" w:rsidR="00B15B7A" w:rsidRDefault="00792B71">
      <w:pPr>
        <w:numPr>
          <w:ilvl w:val="0"/>
          <w:numId w:val="5"/>
        </w:numPr>
        <w:spacing w:after="0" w:line="336" w:lineRule="auto"/>
        <w:jc w:val="center"/>
      </w:pPr>
      <w:r w:rsidRPr="00E341F9">
        <w:rPr>
          <w:rFonts w:ascii="Aharoni" w:eastAsia="Lilita One" w:hAnsi="Aharoni" w:cs="Aharoni" w:hint="cs"/>
          <w:color w:val="000000"/>
          <w:sz w:val="44"/>
          <w:szCs w:val="44"/>
        </w:rPr>
        <w:t>Charcuterie Platter</w:t>
      </w:r>
      <w:r w:rsidRPr="00E341F9">
        <w:rPr>
          <w:rFonts w:ascii="MS Mincho" w:eastAsia="MS Mincho" w:hAnsi="MS Mincho" w:cs="MS Mincho" w:hint="eastAsia"/>
          <w:b/>
          <w:bCs/>
          <w:color w:val="000000"/>
          <w:sz w:val="28"/>
          <w:szCs w:val="28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br/>
      </w:r>
      <w:r w:rsidRPr="00622FDF">
        <w:rPr>
          <w:rFonts w:ascii="Century Gothic" w:eastAsia="Amatic SC Italics" w:hAnsi="Century Gothic" w:cs="Amatic SC Italics"/>
          <w:i/>
          <w:iCs/>
          <w:color w:val="000000"/>
          <w:szCs w:val="26"/>
        </w:rPr>
        <w:t xml:space="preserve"> Australian and imported cured meats platter served with bread &amp; marinated olives</w:t>
      </w:r>
      <w:r w:rsidRPr="00622FDF">
        <w:rPr>
          <w:rFonts w:ascii="MS Gothic" w:eastAsia="MS Gothic" w:hAnsi="MS Gothic" w:cs="MS Gothic" w:hint="eastAsia"/>
          <w:i/>
          <w:iCs/>
          <w:color w:val="000000"/>
        </w:rPr>
        <w:t> </w:t>
      </w:r>
      <w:r>
        <w:rPr>
          <w:rFonts w:ascii="Amatic SC Italics" w:eastAsia="Amatic SC Italics" w:hAnsi="Amatic SC Italics" w:cs="Amatic SC Italics"/>
          <w:i/>
          <w:iCs/>
          <w:color w:val="000000"/>
          <w:sz w:val="30"/>
          <w:szCs w:val="30"/>
        </w:rPr>
        <w:br/>
        <w:t xml:space="preserve"> </w:t>
      </w:r>
    </w:p>
    <w:p w14:paraId="1AC5162C" w14:textId="0DA00121" w:rsidR="00B15B7A" w:rsidRDefault="00792B71">
      <w:pPr>
        <w:numPr>
          <w:ilvl w:val="0"/>
          <w:numId w:val="5"/>
        </w:numPr>
        <w:spacing w:after="0" w:line="336" w:lineRule="auto"/>
        <w:jc w:val="center"/>
      </w:pPr>
      <w:r w:rsidRPr="00E341F9">
        <w:rPr>
          <w:rFonts w:ascii="Aharoni" w:eastAsia="Lilita One" w:hAnsi="Aharoni" w:cs="Aharoni" w:hint="cs"/>
          <w:color w:val="000000"/>
          <w:sz w:val="44"/>
          <w:szCs w:val="44"/>
        </w:rPr>
        <w:t>Finger Food Platter</w:t>
      </w:r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br/>
      </w:r>
      <w:r w:rsidRPr="00622FDF">
        <w:rPr>
          <w:rFonts w:ascii="Century Gothic" w:eastAsia="Amatic SC" w:hAnsi="Century Gothic" w:cs="Amatic SC"/>
          <w:color w:val="000000"/>
        </w:rPr>
        <w:t xml:space="preserve"> A mix of</w:t>
      </w:r>
      <w:r w:rsidRPr="00622FDF">
        <w:rPr>
          <w:rFonts w:ascii="Century Gothic" w:eastAsia="Amatic SC Italics" w:hAnsi="Century Gothic" w:cs="Amatic SC Italics"/>
          <w:i/>
          <w:iCs/>
          <w:color w:val="000000"/>
        </w:rPr>
        <w:t xml:space="preserve"> party pies, sausage rolls, samosa, spring rolls and meat balls </w:t>
      </w:r>
      <w:r w:rsidR="00B74AD4">
        <w:rPr>
          <w:rFonts w:ascii="Century Gothic" w:eastAsia="Amatic SC Italics" w:hAnsi="Century Gothic" w:cs="Amatic SC Italics"/>
          <w:i/>
          <w:iCs/>
          <w:color w:val="000000"/>
        </w:rPr>
        <w:br/>
      </w:r>
      <w:r w:rsidRPr="00622FDF">
        <w:rPr>
          <w:rFonts w:ascii="Century Gothic" w:eastAsia="Amatic SC Italics" w:hAnsi="Century Gothic" w:cs="Amatic SC Italics"/>
          <w:i/>
          <w:iCs/>
          <w:color w:val="000000"/>
        </w:rPr>
        <w:t xml:space="preserve">with </w:t>
      </w:r>
      <w:proofErr w:type="spellStart"/>
      <w:r w:rsidRPr="00622FDF">
        <w:rPr>
          <w:rFonts w:ascii="Century Gothic" w:eastAsia="Amatic SC Italics" w:hAnsi="Century Gothic" w:cs="Amatic SC Italics"/>
          <w:i/>
          <w:iCs/>
          <w:color w:val="000000"/>
        </w:rPr>
        <w:t>bbq</w:t>
      </w:r>
      <w:proofErr w:type="spellEnd"/>
      <w:r w:rsidRPr="00622FDF">
        <w:rPr>
          <w:rFonts w:ascii="Century Gothic" w:eastAsia="Amatic SC Italics" w:hAnsi="Century Gothic" w:cs="Amatic SC Italics"/>
          <w:i/>
          <w:iCs/>
          <w:color w:val="000000"/>
        </w:rPr>
        <w:t xml:space="preserve"> sauce &amp; tomato sauce</w:t>
      </w:r>
      <w:r>
        <w:rPr>
          <w:rFonts w:ascii="Amatic SC Italics" w:eastAsia="Amatic SC Italics" w:hAnsi="Amatic SC Italics" w:cs="Amatic SC Italics"/>
          <w:i/>
          <w:iCs/>
          <w:color w:val="000000"/>
          <w:sz w:val="30"/>
          <w:szCs w:val="30"/>
        </w:rPr>
        <w:t xml:space="preserve"> </w:t>
      </w:r>
    </w:p>
    <w:p w14:paraId="15F04CD6" w14:textId="77777777" w:rsidR="00B15B7A" w:rsidRPr="00E341F9" w:rsidRDefault="00792B71">
      <w:pPr>
        <w:spacing w:before="120" w:after="120" w:line="336" w:lineRule="auto"/>
        <w:rPr>
          <w:rFonts w:ascii="Aharoni" w:hAnsi="Aharoni" w:cs="Aharoni"/>
        </w:rPr>
      </w:pPr>
      <w:r>
        <w:rPr>
          <w:rFonts w:ascii="Amatic SC" w:eastAsia="Amatic SC" w:hAnsi="Amatic SC" w:cs="Amatic SC"/>
          <w:color w:val="000000"/>
          <w:sz w:val="30"/>
          <w:szCs w:val="30"/>
        </w:rPr>
        <w:t xml:space="preserve"> </w:t>
      </w:r>
    </w:p>
    <w:p w14:paraId="3EC05FB8" w14:textId="77777777" w:rsidR="00B15B7A" w:rsidRDefault="00792B71">
      <w:pPr>
        <w:numPr>
          <w:ilvl w:val="0"/>
          <w:numId w:val="6"/>
        </w:numPr>
        <w:spacing w:after="0" w:line="336" w:lineRule="auto"/>
        <w:jc w:val="center"/>
      </w:pPr>
      <w:r w:rsidRPr="00E341F9">
        <w:rPr>
          <w:rFonts w:ascii="Aharoni" w:eastAsia="Lilita One" w:hAnsi="Aharoni" w:cs="Aharoni" w:hint="cs"/>
          <w:color w:val="000000"/>
          <w:sz w:val="44"/>
          <w:szCs w:val="44"/>
        </w:rPr>
        <w:t>Mixed Sandwich Platter</w:t>
      </w:r>
      <w:r w:rsidRPr="00E341F9">
        <w:rPr>
          <w:rFonts w:ascii="MS Mincho" w:eastAsia="MS Mincho" w:hAnsi="MS Mincho" w:cs="MS Mincho" w:hint="eastAsia"/>
          <w:b/>
          <w:bCs/>
          <w:color w:val="000000"/>
          <w:sz w:val="28"/>
          <w:szCs w:val="28"/>
        </w:rPr>
        <w:t> </w:t>
      </w:r>
      <w:r>
        <w:rPr>
          <w:rFonts w:ascii="Canva Sans Bold" w:eastAsia="Canva Sans Bold" w:hAnsi="Canva Sans Bold" w:cs="Canva Sans Bold"/>
          <w:b/>
          <w:bCs/>
          <w:color w:val="000000"/>
          <w:sz w:val="28"/>
          <w:szCs w:val="28"/>
        </w:rPr>
        <w:br/>
      </w:r>
      <w:r w:rsidRPr="00622FDF">
        <w:rPr>
          <w:rFonts w:ascii="Century Gothic" w:eastAsia="Amatic SC Italics" w:hAnsi="Century Gothic" w:cs="Amatic SC Italics"/>
          <w:i/>
          <w:iCs/>
          <w:color w:val="000000"/>
        </w:rPr>
        <w:t xml:space="preserve"> Roast chicken with mayonnaise</w:t>
      </w:r>
      <w:r w:rsidRPr="00622FDF">
        <w:rPr>
          <w:rFonts w:ascii="MS Gothic" w:eastAsia="MS Gothic" w:hAnsi="MS Gothic" w:cs="MS Gothic" w:hint="eastAsia"/>
          <w:i/>
          <w:iCs/>
          <w:color w:val="000000"/>
        </w:rPr>
        <w:t> </w:t>
      </w:r>
      <w:r w:rsidRPr="00622FDF">
        <w:rPr>
          <w:rFonts w:ascii="Century Gothic" w:eastAsia="Amatic SC Italics" w:hAnsi="Century Gothic" w:cs="Amatic SC Italics"/>
          <w:i/>
          <w:iCs/>
          <w:color w:val="000000"/>
        </w:rPr>
        <w:br/>
        <w:t xml:space="preserve"> Egg with fresh herbs and salad</w:t>
      </w:r>
      <w:r w:rsidRPr="00622FDF">
        <w:rPr>
          <w:rFonts w:ascii="MS Gothic" w:eastAsia="MS Gothic" w:hAnsi="MS Gothic" w:cs="MS Gothic" w:hint="eastAsia"/>
          <w:i/>
          <w:iCs/>
          <w:color w:val="000000"/>
        </w:rPr>
        <w:t> </w:t>
      </w:r>
      <w:r w:rsidRPr="00622FDF">
        <w:rPr>
          <w:rFonts w:ascii="Century Gothic" w:eastAsia="Amatic SC Italics" w:hAnsi="Century Gothic" w:cs="Amatic SC Italics"/>
          <w:i/>
          <w:iCs/>
          <w:color w:val="000000"/>
        </w:rPr>
        <w:br/>
        <w:t xml:space="preserve"> Smoked meats with salad</w:t>
      </w:r>
      <w:r w:rsidRPr="00622FDF">
        <w:rPr>
          <w:rFonts w:ascii="MS Gothic" w:eastAsia="MS Gothic" w:hAnsi="MS Gothic" w:cs="MS Gothic" w:hint="eastAsia"/>
          <w:i/>
          <w:iCs/>
          <w:color w:val="000000"/>
        </w:rPr>
        <w:t> </w:t>
      </w:r>
      <w:r w:rsidRPr="00622FDF">
        <w:rPr>
          <w:rFonts w:ascii="Century Gothic" w:eastAsia="Amatic SC Italics" w:hAnsi="Century Gothic" w:cs="Amatic SC Italics"/>
          <w:i/>
          <w:iCs/>
          <w:color w:val="000000"/>
        </w:rPr>
        <w:br/>
        <w:t xml:space="preserve"> Roasted vegetables, Swiss cheese and salad</w:t>
      </w:r>
      <w:r>
        <w:rPr>
          <w:rFonts w:ascii="Amatic SC Italics" w:eastAsia="Amatic SC Italics" w:hAnsi="Amatic SC Italics" w:cs="Amatic SC Italics"/>
          <w:i/>
          <w:iCs/>
          <w:color w:val="000000"/>
          <w:sz w:val="30"/>
          <w:szCs w:val="30"/>
        </w:rPr>
        <w:t xml:space="preserve"> </w:t>
      </w:r>
    </w:p>
    <w:p w14:paraId="7524F599" w14:textId="77777777" w:rsidR="00B15B7A" w:rsidRDefault="00792B71">
      <w:pPr>
        <w:spacing w:before="120" w:after="120" w:line="336" w:lineRule="auto"/>
      </w:pPr>
      <w:r>
        <w:rPr>
          <w:rFonts w:ascii="Amatic SC" w:eastAsia="Amatic SC" w:hAnsi="Amatic SC" w:cs="Amatic SC"/>
          <w:color w:val="000000"/>
          <w:sz w:val="30"/>
          <w:szCs w:val="30"/>
        </w:rPr>
        <w:t xml:space="preserve"> </w:t>
      </w:r>
    </w:p>
    <w:p w14:paraId="25EEF408" w14:textId="77777777" w:rsidR="00B15B7A" w:rsidRPr="00E341F9" w:rsidRDefault="00792B71">
      <w:pPr>
        <w:numPr>
          <w:ilvl w:val="0"/>
          <w:numId w:val="7"/>
        </w:numPr>
        <w:spacing w:after="0" w:line="336" w:lineRule="auto"/>
        <w:jc w:val="center"/>
        <w:rPr>
          <w:rFonts w:ascii="Aharoni" w:hAnsi="Aharoni" w:cs="Aharoni"/>
        </w:rPr>
      </w:pPr>
      <w:r w:rsidRPr="00E341F9">
        <w:rPr>
          <w:rFonts w:ascii="Aharoni" w:eastAsia="Lilita One" w:hAnsi="Aharoni" w:cs="Aharoni" w:hint="cs"/>
          <w:color w:val="000000"/>
          <w:sz w:val="44"/>
          <w:szCs w:val="44"/>
        </w:rPr>
        <w:t xml:space="preserve">Fruit Platter </w:t>
      </w:r>
    </w:p>
    <w:p w14:paraId="5B149DB6" w14:textId="7AF195AE" w:rsidR="00B15B7A" w:rsidRPr="00622FDF" w:rsidRDefault="00792B71">
      <w:pPr>
        <w:spacing w:before="120" w:after="120" w:line="336" w:lineRule="auto"/>
        <w:jc w:val="center"/>
        <w:rPr>
          <w:rFonts w:ascii="Century Gothic" w:hAnsi="Century Gothic"/>
        </w:rPr>
      </w:pPr>
      <w:r w:rsidRPr="00622FDF">
        <w:rPr>
          <w:rFonts w:ascii="Century Gothic" w:eastAsia="Amatic SC Italics" w:hAnsi="Century Gothic" w:cs="Amatic SC Italics"/>
          <w:i/>
          <w:iCs/>
          <w:color w:val="000000"/>
        </w:rPr>
        <w:t xml:space="preserve">A beautifully arranged selection of fresh, handpicked fruits, carefully chosen for a variety of </w:t>
      </w:r>
      <w:r w:rsidR="00B74AD4" w:rsidRPr="00622FDF">
        <w:rPr>
          <w:rFonts w:ascii="Century Gothic" w:eastAsia="Amatic SC Italics" w:hAnsi="Century Gothic" w:cs="Amatic SC Italics"/>
          <w:i/>
          <w:iCs/>
          <w:color w:val="000000"/>
        </w:rPr>
        <w:t>flavours</w:t>
      </w:r>
      <w:r w:rsidRPr="00622FDF">
        <w:rPr>
          <w:rFonts w:ascii="Century Gothic" w:eastAsia="Amatic SC Italics" w:hAnsi="Century Gothic" w:cs="Amatic SC Italics"/>
          <w:i/>
          <w:iCs/>
          <w:color w:val="000000"/>
        </w:rPr>
        <w:t xml:space="preserve">, textures, and vibrant </w:t>
      </w:r>
      <w:r w:rsidR="00B74AD4" w:rsidRPr="00622FDF">
        <w:rPr>
          <w:rFonts w:ascii="Century Gothic" w:eastAsia="Amatic SC Italics" w:hAnsi="Century Gothic" w:cs="Amatic SC Italics"/>
          <w:i/>
          <w:iCs/>
          <w:color w:val="000000"/>
        </w:rPr>
        <w:t>colours</w:t>
      </w:r>
      <w:r w:rsidRPr="00622FDF">
        <w:rPr>
          <w:rFonts w:ascii="Century Gothic" w:eastAsia="Amatic SC Italics" w:hAnsi="Century Gothic" w:cs="Amatic SC Italics"/>
          <w:i/>
          <w:iCs/>
          <w:color w:val="000000"/>
        </w:rPr>
        <w:t>. Perfect for any gathering or event</w:t>
      </w:r>
      <w:r w:rsidRPr="00622FDF">
        <w:rPr>
          <w:rFonts w:ascii="MS Gothic" w:eastAsia="MS Gothic" w:hAnsi="MS Gothic" w:cs="MS Gothic" w:hint="eastAsia"/>
          <w:b/>
          <w:bCs/>
          <w:color w:val="000000"/>
        </w:rPr>
        <w:t> </w:t>
      </w:r>
      <w:r w:rsidRPr="00622FDF">
        <w:rPr>
          <w:rFonts w:ascii="Century Gothic" w:eastAsia="Canva Sans Bold" w:hAnsi="Century Gothic" w:cs="Canva Sans Bold"/>
          <w:b/>
          <w:bCs/>
          <w:color w:val="000000"/>
        </w:rPr>
        <w:br/>
        <w:t xml:space="preserve"> </w:t>
      </w:r>
      <w:r w:rsidRPr="00622FDF">
        <w:rPr>
          <w:rFonts w:ascii="Century Gothic" w:eastAsia="Canva Sans" w:hAnsi="Century Gothic" w:cs="Canva Sans"/>
          <w:color w:val="000000"/>
        </w:rPr>
        <w:t xml:space="preserve"> </w:t>
      </w:r>
    </w:p>
    <w:p w14:paraId="40F341E8" w14:textId="77777777" w:rsidR="00B15B7A" w:rsidRDefault="00792B71">
      <w:pPr>
        <w:spacing w:before="120" w:after="120" w:line="336" w:lineRule="auto"/>
      </w:pPr>
      <w:r>
        <w:rPr>
          <w:rFonts w:ascii="Amatic SC" w:eastAsia="Amatic SC" w:hAnsi="Amatic SC" w:cs="Amatic SC"/>
          <w:color w:val="000000"/>
          <w:sz w:val="20"/>
          <w:szCs w:val="20"/>
        </w:rPr>
        <w:t xml:space="preserve"> </w:t>
      </w:r>
    </w:p>
    <w:sectPr w:rsidR="00B15B7A" w:rsidSect="007341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5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D114FE" w14:textId="77777777" w:rsidR="00DD4A4B" w:rsidRDefault="00DD4A4B" w:rsidP="00147FF3">
      <w:pPr>
        <w:spacing w:after="0" w:line="240" w:lineRule="auto"/>
      </w:pPr>
      <w:r>
        <w:separator/>
      </w:r>
    </w:p>
  </w:endnote>
  <w:endnote w:type="continuationSeparator" w:id="0">
    <w:p w14:paraId="71031C36" w14:textId="77777777" w:rsidR="00DD4A4B" w:rsidRDefault="00DD4A4B" w:rsidP="00147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0B4EE57-CE3F-45E2-8434-5123ACDF2283}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2" w:fontKey="{B211B2A8-8EB8-472F-8B6A-8C64304D39B3}"/>
    <w:embedBold r:id="rId3" w:fontKey="{77101AAC-107D-4BEE-89C6-E8AE6209B0BF}"/>
  </w:font>
  <w:font w:name="Lilita One">
    <w:charset w:val="00"/>
    <w:family w:val="auto"/>
    <w:pitch w:val="variable"/>
    <w:sig w:usb0="8000002F" w:usb1="4000004A" w:usb2="00000000" w:usb3="00000000" w:csb0="00000001" w:csb1="00000000"/>
    <w:embedRegular r:id="rId4" w:fontKey="{B596C250-47F2-40AA-90EF-C49FD7E2EA3A}"/>
    <w:embedBold r:id="rId5" w:fontKey="{10AE9AD1-7809-4859-8CFD-155302E413E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D525D7CB-B705-4B04-9D1E-297E95227007}"/>
    <w:embedBold r:id="rId7" w:fontKey="{FA682007-D347-4F51-BB14-80390B471CCE}"/>
    <w:embedItalic r:id="rId8" w:fontKey="{5E0B6B4D-BBAF-4EA8-8EC0-575E60E124B3}"/>
    <w:embedBoldItalic r:id="rId9" w:fontKey="{B350B916-2991-4337-AF75-5A2E4604FE7E}"/>
  </w:font>
  <w:font w:name="Amatic SC">
    <w:charset w:val="B1"/>
    <w:family w:val="auto"/>
    <w:pitch w:val="variable"/>
    <w:sig w:usb0="20000A0F" w:usb1="40000002" w:usb2="00000000" w:usb3="00000000" w:csb0="000001B7" w:csb1="00000000"/>
    <w:embedRegular r:id="rId10" w:fontKey="{1BF321DF-C25D-4B3A-B26C-7459660FA06D}"/>
    <w:embedBold r:id="rId11" w:fontKey="{D10B50E9-F8FE-4276-88F8-36C708A5FBC9}"/>
  </w:font>
  <w:font w:name="Amatic SC Bold">
    <w:charset w:val="00"/>
    <w:family w:val="auto"/>
    <w:pitch w:val="default"/>
    <w:embedBold r:id="rId12" w:fontKey="{FDA4D271-1852-466D-A8D1-B487D157C72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B20BC8C0-97AA-4334-A5FF-385FFA266D57}"/>
    <w:embedBold r:id="rId14" w:subsetted="1" w:fontKey="{D42BBA21-216A-4BE9-BF94-200A17425E73}"/>
    <w:embedItalic r:id="rId15" w:subsetted="1" w:fontKey="{8D6ED9DB-14A7-4FF1-B763-D8C3141AFACB}"/>
  </w:font>
  <w:font w:name="Amatic SC Bold Italics">
    <w:charset w:val="00"/>
    <w:family w:val="auto"/>
    <w:pitch w:val="default"/>
    <w:embedBoldItalic r:id="rId16" w:fontKey="{21F2A5CA-9611-49D1-82AF-BC02AE37358A}"/>
  </w:font>
  <w:font w:name="Amatic SC Italics">
    <w:charset w:val="00"/>
    <w:family w:val="auto"/>
    <w:pitch w:val="default"/>
    <w:embedItalic r:id="rId17" w:fontKey="{529A376B-5E7B-4295-83B7-59E78E272669}"/>
  </w:font>
  <w:font w:name="Canva Sans">
    <w:charset w:val="00"/>
    <w:family w:val="auto"/>
    <w:pitch w:val="default"/>
    <w:embedRegular r:id="rId18" w:fontKey="{18139CA2-CA48-4BA7-96C1-74831F3CF391}"/>
  </w:font>
  <w:font w:name="Canva Sans Bold">
    <w:charset w:val="00"/>
    <w:family w:val="auto"/>
    <w:pitch w:val="default"/>
    <w:embedBold r:id="rId19" w:fontKey="{1D246065-5AC3-4325-A872-5B5663AB9631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20" w:subsetted="1" w:fontKey="{88532F11-89AD-479A-BC6A-2C47710AD28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1" w:fontKey="{2E2AF067-DD56-4B78-9219-38B098111D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248AD" w14:textId="77777777" w:rsidR="003A6FE7" w:rsidRDefault="003A6F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24CD1" w14:textId="24F9DBFC" w:rsidR="00063D46" w:rsidRPr="00063D46" w:rsidRDefault="00063D46" w:rsidP="00147FF3">
    <w:pPr>
      <w:pStyle w:val="Footer"/>
      <w:jc w:val="center"/>
      <w:rPr>
        <w:rFonts w:ascii="Century Gothic" w:hAnsi="Century Gothic"/>
        <w:b/>
        <w:bCs/>
        <w:sz w:val="20"/>
        <w:szCs w:val="20"/>
      </w:rPr>
    </w:pPr>
    <w:r w:rsidRPr="00063D46">
      <w:rPr>
        <w:rFonts w:ascii="Century Gothic" w:hAnsi="Century Gothic"/>
        <w:b/>
        <w:bCs/>
        <w:sz w:val="20"/>
        <w:szCs w:val="20"/>
      </w:rPr>
      <w:t>(v) Vegetarian | (gf) Gluten Free | (vg) Vegan</w:t>
    </w:r>
  </w:p>
  <w:p w14:paraId="794FA811" w14:textId="77777777" w:rsidR="00063D46" w:rsidRDefault="00063D46" w:rsidP="00147FF3">
    <w:pPr>
      <w:pStyle w:val="Footer"/>
      <w:jc w:val="center"/>
      <w:rPr>
        <w:rFonts w:ascii="Century Gothic" w:hAnsi="Century Gothic"/>
      </w:rPr>
    </w:pPr>
  </w:p>
  <w:p w14:paraId="1980DF74" w14:textId="77777777" w:rsidR="00063D46" w:rsidRDefault="00063D46" w:rsidP="00147FF3">
    <w:pPr>
      <w:pStyle w:val="Footer"/>
      <w:jc w:val="center"/>
      <w:rPr>
        <w:rFonts w:ascii="Century Gothic" w:hAnsi="Century Gothic"/>
      </w:rPr>
    </w:pPr>
  </w:p>
  <w:p w14:paraId="34D3D776" w14:textId="17D9CC57" w:rsidR="00147FF3" w:rsidRPr="00147FF3" w:rsidRDefault="00147FF3" w:rsidP="00147FF3">
    <w:pPr>
      <w:pStyle w:val="Footer"/>
      <w:jc w:val="center"/>
      <w:rPr>
        <w:rFonts w:ascii="Century Gothic" w:hAnsi="Century Gothic"/>
      </w:rPr>
    </w:pPr>
    <w:r w:rsidRPr="00147FF3">
      <w:rPr>
        <w:rFonts w:ascii="Century Gothic" w:hAnsi="Century Gothic"/>
      </w:rPr>
      <w:t xml:space="preserve">03 9455 1035 | www.claytonrsl.com.au | 171 </w:t>
    </w:r>
    <w:proofErr w:type="spellStart"/>
    <w:r w:rsidRPr="00147FF3">
      <w:rPr>
        <w:rFonts w:ascii="Century Gothic" w:hAnsi="Century Gothic"/>
      </w:rPr>
      <w:t>Carinish</w:t>
    </w:r>
    <w:proofErr w:type="spellEnd"/>
    <w:r w:rsidRPr="00147FF3">
      <w:rPr>
        <w:rFonts w:ascii="Century Gothic" w:hAnsi="Century Gothic"/>
      </w:rPr>
      <w:t xml:space="preserve"> Rd, Clayton 3168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84086" w14:textId="77777777" w:rsidR="003A6FE7" w:rsidRDefault="003A6F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E5E237" w14:textId="77777777" w:rsidR="00DD4A4B" w:rsidRDefault="00DD4A4B" w:rsidP="00147FF3">
      <w:pPr>
        <w:spacing w:after="0" w:line="240" w:lineRule="auto"/>
      </w:pPr>
      <w:r>
        <w:separator/>
      </w:r>
    </w:p>
  </w:footnote>
  <w:footnote w:type="continuationSeparator" w:id="0">
    <w:p w14:paraId="22BA3E77" w14:textId="77777777" w:rsidR="00DD4A4B" w:rsidRDefault="00DD4A4B" w:rsidP="00147F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D781D" w14:textId="77777777" w:rsidR="003A6FE7" w:rsidRDefault="003A6FE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47DC" w14:textId="77777777" w:rsidR="003A6FE7" w:rsidRDefault="003A6FE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B291C" w14:textId="77777777" w:rsidR="003A6FE7" w:rsidRDefault="003A6FE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D62FA"/>
    <w:multiLevelType w:val="hybridMultilevel"/>
    <w:tmpl w:val="B9CC3804"/>
    <w:lvl w:ilvl="0" w:tplc="4E381126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5260C01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4306BA9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27FEAE38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AC2C548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A70B5C0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FE48967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D983F26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4E495C8">
      <w:numFmt w:val="decimal"/>
      <w:lvlText w:val=""/>
      <w:lvlJc w:val="left"/>
    </w:lvl>
  </w:abstractNum>
  <w:abstractNum w:abstractNumId="1" w15:restartNumberingAfterBreak="0">
    <w:nsid w:val="097913F7"/>
    <w:multiLevelType w:val="hybridMultilevel"/>
    <w:tmpl w:val="3BAEE8A2"/>
    <w:lvl w:ilvl="0" w:tplc="24843334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A42CDB5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29AD13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746B94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1492704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CC291E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68A2C84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8A498D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C58BF7C">
      <w:numFmt w:val="decimal"/>
      <w:lvlText w:val=""/>
      <w:lvlJc w:val="left"/>
    </w:lvl>
  </w:abstractNum>
  <w:abstractNum w:abstractNumId="2" w15:restartNumberingAfterBreak="0">
    <w:nsid w:val="14CD3563"/>
    <w:multiLevelType w:val="hybridMultilevel"/>
    <w:tmpl w:val="A65CAE4C"/>
    <w:lvl w:ilvl="0" w:tplc="2E80506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80EA07F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962A59C8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B568E90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2810737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F6A72B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A0B6FE7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1E0C058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89564DEE">
      <w:numFmt w:val="decimal"/>
      <w:lvlText w:val=""/>
      <w:lvlJc w:val="left"/>
    </w:lvl>
  </w:abstractNum>
  <w:abstractNum w:abstractNumId="3" w15:restartNumberingAfterBreak="0">
    <w:nsid w:val="1AA315C3"/>
    <w:multiLevelType w:val="hybridMultilevel"/>
    <w:tmpl w:val="2F1E0CD2"/>
    <w:lvl w:ilvl="0" w:tplc="128ABBD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2722014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380A70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D4FA304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E1CE58C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BD62E88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804B3E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9A38CE04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FE3A8A54">
      <w:numFmt w:val="decimal"/>
      <w:lvlText w:val=""/>
      <w:lvlJc w:val="left"/>
    </w:lvl>
  </w:abstractNum>
  <w:abstractNum w:abstractNumId="4" w15:restartNumberingAfterBreak="0">
    <w:nsid w:val="1ADC2CAB"/>
    <w:multiLevelType w:val="hybridMultilevel"/>
    <w:tmpl w:val="91FE662C"/>
    <w:lvl w:ilvl="0" w:tplc="3748379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C0C528E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7D0CCF1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974CB85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9720227A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0908DABC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2176114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4EFEE7F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9C07632">
      <w:numFmt w:val="decimal"/>
      <w:lvlText w:val=""/>
      <w:lvlJc w:val="left"/>
    </w:lvl>
  </w:abstractNum>
  <w:abstractNum w:abstractNumId="5" w15:restartNumberingAfterBreak="0">
    <w:nsid w:val="3DFC358F"/>
    <w:multiLevelType w:val="hybridMultilevel"/>
    <w:tmpl w:val="B69E6CC2"/>
    <w:lvl w:ilvl="0" w:tplc="D64221C8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3918A266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8B18797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CC16E262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7FD6B23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546C4DD8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F6002FE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28886B1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9788ADA0">
      <w:numFmt w:val="decimal"/>
      <w:lvlText w:val=""/>
      <w:lvlJc w:val="left"/>
    </w:lvl>
  </w:abstractNum>
  <w:abstractNum w:abstractNumId="6" w15:restartNumberingAfterBreak="0">
    <w:nsid w:val="4DE21FDA"/>
    <w:multiLevelType w:val="hybridMultilevel"/>
    <w:tmpl w:val="4E28DF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A11CF1"/>
    <w:multiLevelType w:val="hybridMultilevel"/>
    <w:tmpl w:val="F1F285AA"/>
    <w:lvl w:ilvl="0" w:tplc="366C4A2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42088B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FB8689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74263BE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42FAF0A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F1DE7D0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DFB6EAF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E5D0E7BC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D53E3D3E">
      <w:numFmt w:val="decimal"/>
      <w:lvlText w:val=""/>
      <w:lvlJc w:val="left"/>
    </w:lvl>
  </w:abstractNum>
  <w:num w:numId="1" w16cid:durableId="2053647837">
    <w:abstractNumId w:val="0"/>
  </w:num>
  <w:num w:numId="2" w16cid:durableId="92016212">
    <w:abstractNumId w:val="7"/>
  </w:num>
  <w:num w:numId="3" w16cid:durableId="80762669">
    <w:abstractNumId w:val="1"/>
  </w:num>
  <w:num w:numId="4" w16cid:durableId="1575748274">
    <w:abstractNumId w:val="4"/>
  </w:num>
  <w:num w:numId="5" w16cid:durableId="211842668">
    <w:abstractNumId w:val="2"/>
  </w:num>
  <w:num w:numId="6" w16cid:durableId="215897995">
    <w:abstractNumId w:val="5"/>
  </w:num>
  <w:num w:numId="7" w16cid:durableId="329137699">
    <w:abstractNumId w:val="3"/>
  </w:num>
  <w:num w:numId="8" w16cid:durableId="20575353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5B7A"/>
    <w:rsid w:val="0001528C"/>
    <w:rsid w:val="0002569F"/>
    <w:rsid w:val="00063D46"/>
    <w:rsid w:val="00100A88"/>
    <w:rsid w:val="001173C0"/>
    <w:rsid w:val="00147FF3"/>
    <w:rsid w:val="00156D92"/>
    <w:rsid w:val="00180C61"/>
    <w:rsid w:val="00183861"/>
    <w:rsid w:val="002A3487"/>
    <w:rsid w:val="002B5EEE"/>
    <w:rsid w:val="002C091F"/>
    <w:rsid w:val="00355478"/>
    <w:rsid w:val="003A3685"/>
    <w:rsid w:val="003A6FE7"/>
    <w:rsid w:val="004235C0"/>
    <w:rsid w:val="0049613D"/>
    <w:rsid w:val="004B187C"/>
    <w:rsid w:val="004C428B"/>
    <w:rsid w:val="004F524F"/>
    <w:rsid w:val="00500B69"/>
    <w:rsid w:val="00515EEB"/>
    <w:rsid w:val="0052530B"/>
    <w:rsid w:val="00533D19"/>
    <w:rsid w:val="005441DB"/>
    <w:rsid w:val="005B52E4"/>
    <w:rsid w:val="006005BF"/>
    <w:rsid w:val="006103CB"/>
    <w:rsid w:val="00622FDF"/>
    <w:rsid w:val="006A4321"/>
    <w:rsid w:val="006D512B"/>
    <w:rsid w:val="007341A0"/>
    <w:rsid w:val="00792B71"/>
    <w:rsid w:val="007A703A"/>
    <w:rsid w:val="007F4F26"/>
    <w:rsid w:val="008B61E4"/>
    <w:rsid w:val="008C5EB5"/>
    <w:rsid w:val="008F065F"/>
    <w:rsid w:val="00925D9A"/>
    <w:rsid w:val="009551D2"/>
    <w:rsid w:val="009A7E0A"/>
    <w:rsid w:val="009D7E18"/>
    <w:rsid w:val="00A21AD4"/>
    <w:rsid w:val="00A254C7"/>
    <w:rsid w:val="00B15B7A"/>
    <w:rsid w:val="00B346C5"/>
    <w:rsid w:val="00B34FF8"/>
    <w:rsid w:val="00B74AD4"/>
    <w:rsid w:val="00C03A16"/>
    <w:rsid w:val="00C47E12"/>
    <w:rsid w:val="00D03A98"/>
    <w:rsid w:val="00DA527C"/>
    <w:rsid w:val="00DD4A4B"/>
    <w:rsid w:val="00DF73CF"/>
    <w:rsid w:val="00E341F9"/>
    <w:rsid w:val="00EE00A7"/>
    <w:rsid w:val="00F75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17D3AA"/>
  <w15:docId w15:val="{8674B711-10CC-4B57-9270-119586655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7F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7FF3"/>
  </w:style>
  <w:style w:type="paragraph" w:styleId="Footer">
    <w:name w:val="footer"/>
    <w:basedOn w:val="Normal"/>
    <w:link w:val="FooterChar"/>
    <w:uiPriority w:val="99"/>
    <w:unhideWhenUsed/>
    <w:rsid w:val="00147F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FF3"/>
  </w:style>
  <w:style w:type="paragraph" w:styleId="ListParagraph">
    <w:name w:val="List Paragraph"/>
    <w:basedOn w:val="Normal"/>
    <w:uiPriority w:val="34"/>
    <w:qFormat/>
    <w:rsid w:val="009A7E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11</Pages>
  <Words>2401</Words>
  <Characters>11648</Characters>
  <Application>Microsoft Office Word</Application>
  <DocSecurity>0</DocSecurity>
  <Lines>431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stephen Palamara</cp:lastModifiedBy>
  <cp:revision>13</cp:revision>
  <cp:lastPrinted>2024-12-18T22:53:00Z</cp:lastPrinted>
  <dcterms:created xsi:type="dcterms:W3CDTF">2025-02-12T00:10:00Z</dcterms:created>
  <dcterms:modified xsi:type="dcterms:W3CDTF">2026-04-22T13:02:00Z</dcterms:modified>
</cp:coreProperties>
</file>